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A36E" w14:textId="77777777" w:rsidR="000F0E0A" w:rsidRDefault="000F0E0A"/>
    <w:tbl>
      <w:tblPr>
        <w:tblStyle w:val="TableGrid"/>
        <w:tblW w:w="14688" w:type="dxa"/>
        <w:tblLayout w:type="fixed"/>
        <w:tblLook w:val="04A0" w:firstRow="1" w:lastRow="0" w:firstColumn="1" w:lastColumn="0" w:noHBand="0" w:noVBand="1"/>
      </w:tblPr>
      <w:tblGrid>
        <w:gridCol w:w="3168"/>
        <w:gridCol w:w="4590"/>
        <w:gridCol w:w="1890"/>
        <w:gridCol w:w="2610"/>
        <w:gridCol w:w="2430"/>
      </w:tblGrid>
      <w:tr w:rsidR="00EC4393" w:rsidRPr="00EC4393" w14:paraId="4ED1B54C" w14:textId="77777777" w:rsidTr="00830103">
        <w:trPr>
          <w:trHeight w:val="1074"/>
        </w:trPr>
        <w:tc>
          <w:tcPr>
            <w:tcW w:w="3168" w:type="dxa"/>
          </w:tcPr>
          <w:p w14:paraId="699D8395" w14:textId="77777777" w:rsidR="00EC4393" w:rsidRPr="00EF244C" w:rsidRDefault="00F469EF" w:rsidP="00EC4393">
            <w:pPr>
              <w:jc w:val="center"/>
              <w:rPr>
                <w:b/>
              </w:rPr>
            </w:pPr>
            <w:r w:rsidRPr="00EF244C">
              <w:rPr>
                <w:b/>
              </w:rPr>
              <w:t>LAKE OF THE WOODS COUNTY</w:t>
            </w:r>
          </w:p>
        </w:tc>
        <w:tc>
          <w:tcPr>
            <w:tcW w:w="6480" w:type="dxa"/>
            <w:gridSpan w:val="2"/>
          </w:tcPr>
          <w:p w14:paraId="5ACDD60D" w14:textId="77777777" w:rsidR="00EC4393" w:rsidRPr="00EF244C" w:rsidRDefault="00F469EF" w:rsidP="00EC4393">
            <w:pPr>
              <w:jc w:val="center"/>
              <w:rPr>
                <w:b/>
              </w:rPr>
            </w:pPr>
            <w:r w:rsidRPr="00EF244C">
              <w:rPr>
                <w:b/>
              </w:rPr>
              <w:t>RESPONSIBLE AUTHORITY – GARY FISH</w:t>
            </w:r>
          </w:p>
          <w:p w14:paraId="25999248" w14:textId="77777777" w:rsidR="00EC4393" w:rsidRPr="00EF244C" w:rsidRDefault="00F469EF" w:rsidP="00EC4393">
            <w:pPr>
              <w:jc w:val="center"/>
              <w:rPr>
                <w:b/>
              </w:rPr>
            </w:pPr>
            <w:r w:rsidRPr="00EF244C">
              <w:rPr>
                <w:b/>
              </w:rPr>
              <w:t>LAKE OF THE WOODS COUNTY SHERIFF</w:t>
            </w:r>
          </w:p>
        </w:tc>
        <w:tc>
          <w:tcPr>
            <w:tcW w:w="5040" w:type="dxa"/>
            <w:gridSpan w:val="2"/>
          </w:tcPr>
          <w:p w14:paraId="0F8D9AAB" w14:textId="77777777" w:rsidR="00EC4393" w:rsidRPr="00EF244C" w:rsidRDefault="00F469EF" w:rsidP="00EC4393">
            <w:pPr>
              <w:jc w:val="center"/>
              <w:rPr>
                <w:b/>
              </w:rPr>
            </w:pPr>
            <w:r w:rsidRPr="00EF244C">
              <w:rPr>
                <w:b/>
              </w:rPr>
              <w:t>DEPARTMENT/DIVISION</w:t>
            </w:r>
          </w:p>
          <w:p w14:paraId="467342AD" w14:textId="77777777" w:rsidR="00EC4393" w:rsidRPr="00EF244C" w:rsidRDefault="00F469EF" w:rsidP="00EC4393">
            <w:pPr>
              <w:jc w:val="center"/>
              <w:rPr>
                <w:b/>
              </w:rPr>
            </w:pPr>
            <w:r w:rsidRPr="00EF244C">
              <w:rPr>
                <w:b/>
              </w:rPr>
              <w:t>SHERIFF</w:t>
            </w:r>
          </w:p>
        </w:tc>
      </w:tr>
      <w:tr w:rsidR="00830103" w:rsidRPr="00EC4393" w14:paraId="6600825A" w14:textId="77777777" w:rsidTr="00830103">
        <w:trPr>
          <w:trHeight w:val="1074"/>
        </w:trPr>
        <w:tc>
          <w:tcPr>
            <w:tcW w:w="3168" w:type="dxa"/>
          </w:tcPr>
          <w:p w14:paraId="5E250544" w14:textId="77777777" w:rsidR="00953DC3" w:rsidRPr="00EF244C" w:rsidRDefault="00953DC3" w:rsidP="00EC4393">
            <w:pPr>
              <w:jc w:val="center"/>
              <w:rPr>
                <w:b/>
              </w:rPr>
            </w:pPr>
            <w:r w:rsidRPr="00EF244C">
              <w:rPr>
                <w:b/>
              </w:rPr>
              <w:t>Name of Form, Record, File, Systems, or Process</w:t>
            </w:r>
          </w:p>
        </w:tc>
        <w:tc>
          <w:tcPr>
            <w:tcW w:w="4590" w:type="dxa"/>
          </w:tcPr>
          <w:p w14:paraId="4D47E7AE" w14:textId="77777777" w:rsidR="00953DC3" w:rsidRPr="00EF244C" w:rsidRDefault="00953DC3" w:rsidP="00EC4393">
            <w:pPr>
              <w:jc w:val="center"/>
              <w:rPr>
                <w:b/>
              </w:rPr>
            </w:pPr>
            <w:r w:rsidRPr="00EF244C">
              <w:rPr>
                <w:b/>
              </w:rPr>
              <w:t>Description</w:t>
            </w:r>
          </w:p>
          <w:p w14:paraId="5A8FE037" w14:textId="77777777" w:rsidR="00953DC3" w:rsidRPr="00EF244C" w:rsidRDefault="00953DC3" w:rsidP="00EC4393">
            <w:pPr>
              <w:jc w:val="center"/>
              <w:rPr>
                <w:b/>
              </w:rPr>
            </w:pPr>
            <w:r w:rsidRPr="00EF244C">
              <w:rPr>
                <w:b/>
              </w:rPr>
              <w:t>(Purpose, what it collect</w:t>
            </w:r>
            <w:r w:rsidR="0019779D" w:rsidRPr="00EF244C">
              <w:rPr>
                <w:b/>
              </w:rPr>
              <w:t>s</w:t>
            </w:r>
            <w:r w:rsidRPr="00EF244C">
              <w:rPr>
                <w:b/>
              </w:rPr>
              <w:t>, in terms understandable by general public?</w:t>
            </w:r>
          </w:p>
        </w:tc>
        <w:tc>
          <w:tcPr>
            <w:tcW w:w="1890" w:type="dxa"/>
          </w:tcPr>
          <w:p w14:paraId="5C998E4C" w14:textId="77777777" w:rsidR="00953DC3" w:rsidRPr="00EF244C" w:rsidRDefault="00953DC3" w:rsidP="00EF244C">
            <w:pPr>
              <w:ind w:left="72"/>
              <w:jc w:val="center"/>
              <w:rPr>
                <w:b/>
              </w:rPr>
            </w:pPr>
            <w:r w:rsidRPr="00EF244C">
              <w:rPr>
                <w:b/>
              </w:rPr>
              <w:t>Classification</w:t>
            </w:r>
          </w:p>
        </w:tc>
        <w:tc>
          <w:tcPr>
            <w:tcW w:w="2610" w:type="dxa"/>
          </w:tcPr>
          <w:p w14:paraId="09F4DE2B" w14:textId="77777777" w:rsidR="00953DC3" w:rsidRPr="00EF244C" w:rsidRDefault="00953DC3" w:rsidP="00EC4393">
            <w:pPr>
              <w:jc w:val="center"/>
              <w:rPr>
                <w:b/>
              </w:rPr>
            </w:pPr>
            <w:r w:rsidRPr="00EF244C">
              <w:rPr>
                <w:b/>
              </w:rPr>
              <w:t>Citation for Classification</w:t>
            </w:r>
          </w:p>
          <w:p w14:paraId="11FBC1F5" w14:textId="77777777" w:rsidR="00953DC3" w:rsidRPr="00EF244C" w:rsidRDefault="00953DC3" w:rsidP="00EC4393">
            <w:pPr>
              <w:jc w:val="center"/>
              <w:rPr>
                <w:b/>
              </w:rPr>
            </w:pPr>
            <w:r w:rsidRPr="00EF244C">
              <w:rPr>
                <w:b/>
              </w:rPr>
              <w:t>(Statute, Law, or Rule)</w:t>
            </w:r>
          </w:p>
        </w:tc>
        <w:tc>
          <w:tcPr>
            <w:tcW w:w="2430" w:type="dxa"/>
          </w:tcPr>
          <w:p w14:paraId="024C9F89" w14:textId="77777777" w:rsidR="00953DC3" w:rsidRPr="00EF244C" w:rsidRDefault="00953DC3" w:rsidP="00EC4393">
            <w:pPr>
              <w:jc w:val="center"/>
              <w:rPr>
                <w:b/>
              </w:rPr>
            </w:pPr>
            <w:r w:rsidRPr="00EF244C">
              <w:rPr>
                <w:b/>
              </w:rPr>
              <w:t>Designee</w:t>
            </w:r>
          </w:p>
          <w:p w14:paraId="509101D7" w14:textId="77777777" w:rsidR="00953DC3" w:rsidRPr="00EF244C" w:rsidRDefault="00953DC3" w:rsidP="00EC4393">
            <w:pPr>
              <w:jc w:val="center"/>
              <w:rPr>
                <w:b/>
              </w:rPr>
            </w:pPr>
            <w:r w:rsidRPr="00EF244C">
              <w:rPr>
                <w:b/>
              </w:rPr>
              <w:t>(Name, Title)</w:t>
            </w:r>
          </w:p>
        </w:tc>
      </w:tr>
      <w:tr w:rsidR="00830103" w:rsidRPr="00EC4393" w14:paraId="7BD797A6" w14:textId="77777777" w:rsidTr="00830103">
        <w:trPr>
          <w:trHeight w:val="1074"/>
        </w:trPr>
        <w:tc>
          <w:tcPr>
            <w:tcW w:w="3168" w:type="dxa"/>
          </w:tcPr>
          <w:p w14:paraId="3C95A118" w14:textId="77777777" w:rsidR="0019779D" w:rsidRPr="005D63D6" w:rsidRDefault="00D1696D" w:rsidP="00631931">
            <w:r>
              <w:t>Accident r</w:t>
            </w:r>
            <w:r w:rsidR="005D63D6">
              <w:t>eports</w:t>
            </w:r>
          </w:p>
        </w:tc>
        <w:tc>
          <w:tcPr>
            <w:tcW w:w="4590" w:type="dxa"/>
          </w:tcPr>
          <w:p w14:paraId="5351ECDC" w14:textId="77777777" w:rsidR="0019779D" w:rsidRPr="005D63D6" w:rsidRDefault="005D63D6" w:rsidP="00631931">
            <w:r w:rsidRPr="005D63D6">
              <w:t xml:space="preserve">Officers report of a </w:t>
            </w:r>
            <w:r w:rsidR="005F345D">
              <w:t xml:space="preserve">crash </w:t>
            </w:r>
            <w:r w:rsidRPr="005D63D6">
              <w:t>accident</w:t>
            </w:r>
            <w:r>
              <w:t xml:space="preserve"> investigation required by state law, indicating driver’s names, DOB, address, passengers, cause of accident, amount of damage, injuries, and drawing of accident with description</w:t>
            </w:r>
          </w:p>
        </w:tc>
        <w:tc>
          <w:tcPr>
            <w:tcW w:w="1890" w:type="dxa"/>
          </w:tcPr>
          <w:p w14:paraId="08F89748" w14:textId="77777777" w:rsidR="0019779D" w:rsidRDefault="005D63D6" w:rsidP="00631931">
            <w:r>
              <w:t>Private</w:t>
            </w:r>
          </w:p>
          <w:p w14:paraId="43D05316" w14:textId="77777777" w:rsidR="005D63D6" w:rsidRPr="005D63D6" w:rsidRDefault="005D63D6" w:rsidP="00631931">
            <w:r>
              <w:t>Confidential</w:t>
            </w:r>
          </w:p>
        </w:tc>
        <w:tc>
          <w:tcPr>
            <w:tcW w:w="2610" w:type="dxa"/>
          </w:tcPr>
          <w:p w14:paraId="2A105A18" w14:textId="77777777" w:rsidR="0019779D" w:rsidRPr="005D63D6" w:rsidRDefault="00C44650" w:rsidP="00631931">
            <w:r>
              <w:t>M.S. 169.09, subd. 9</w:t>
            </w:r>
          </w:p>
        </w:tc>
        <w:tc>
          <w:tcPr>
            <w:tcW w:w="2430" w:type="dxa"/>
          </w:tcPr>
          <w:p w14:paraId="505D2229" w14:textId="77777777" w:rsidR="0019779D" w:rsidRDefault="005D63D6" w:rsidP="00631931">
            <w:r>
              <w:t>Gary Fish, Sheriff</w:t>
            </w:r>
          </w:p>
          <w:p w14:paraId="1FF457C3" w14:textId="77777777" w:rsidR="005D63D6" w:rsidRPr="005D63D6" w:rsidRDefault="005D63D6" w:rsidP="00631931"/>
        </w:tc>
      </w:tr>
      <w:tr w:rsidR="00210339" w:rsidRPr="00EC4393" w14:paraId="1239875D" w14:textId="77777777" w:rsidTr="00830103">
        <w:trPr>
          <w:trHeight w:val="1074"/>
        </w:trPr>
        <w:tc>
          <w:tcPr>
            <w:tcW w:w="3168" w:type="dxa"/>
          </w:tcPr>
          <w:p w14:paraId="18E1A3E8" w14:textId="77777777" w:rsidR="00210339" w:rsidRPr="00C12551" w:rsidRDefault="00210339" w:rsidP="00631931">
            <w:r>
              <w:t>Admission/release records</w:t>
            </w:r>
          </w:p>
        </w:tc>
        <w:tc>
          <w:tcPr>
            <w:tcW w:w="4590" w:type="dxa"/>
          </w:tcPr>
          <w:p w14:paraId="2359C4A3" w14:textId="77777777" w:rsidR="00210339" w:rsidRPr="00C12551" w:rsidRDefault="00210339" w:rsidP="00631931">
            <w:r>
              <w:t>To extent contains inmate private or confidential data</w:t>
            </w:r>
          </w:p>
        </w:tc>
        <w:tc>
          <w:tcPr>
            <w:tcW w:w="1890" w:type="dxa"/>
          </w:tcPr>
          <w:p w14:paraId="45D97463" w14:textId="77777777" w:rsidR="00210339" w:rsidRDefault="00210339" w:rsidP="00631931">
            <w:r>
              <w:t>Private</w:t>
            </w:r>
          </w:p>
          <w:p w14:paraId="4252C545" w14:textId="77777777" w:rsidR="00210339" w:rsidRPr="00C12551" w:rsidRDefault="00210339" w:rsidP="00631931">
            <w:r>
              <w:t>Confidential</w:t>
            </w:r>
          </w:p>
        </w:tc>
        <w:tc>
          <w:tcPr>
            <w:tcW w:w="2610" w:type="dxa"/>
          </w:tcPr>
          <w:p w14:paraId="7C66B098" w14:textId="77777777" w:rsidR="00210339" w:rsidRPr="00C12551" w:rsidRDefault="00210339" w:rsidP="00631931">
            <w:r>
              <w:t>M.S. 13.85, subd. 2 and 3</w:t>
            </w:r>
          </w:p>
        </w:tc>
        <w:tc>
          <w:tcPr>
            <w:tcW w:w="2430" w:type="dxa"/>
          </w:tcPr>
          <w:p w14:paraId="0A91B0D5" w14:textId="77777777" w:rsidR="00210339" w:rsidRPr="00C12551" w:rsidRDefault="00210339" w:rsidP="00631931">
            <w:r>
              <w:t>Gary Fish, Sheriff</w:t>
            </w:r>
          </w:p>
        </w:tc>
      </w:tr>
      <w:tr w:rsidR="00830103" w:rsidRPr="00EC4393" w14:paraId="1FA2803F" w14:textId="77777777" w:rsidTr="00830103">
        <w:trPr>
          <w:trHeight w:val="1074"/>
        </w:trPr>
        <w:tc>
          <w:tcPr>
            <w:tcW w:w="3168" w:type="dxa"/>
          </w:tcPr>
          <w:p w14:paraId="440AC62A" w14:textId="77777777" w:rsidR="00B02D31" w:rsidRDefault="00D1696D" w:rsidP="00D1696D">
            <w:r>
              <w:t>Adult c</w:t>
            </w:r>
            <w:r w:rsidR="00B02D31">
              <w:t xml:space="preserve">ase </w:t>
            </w:r>
            <w:r>
              <w:t>f</w:t>
            </w:r>
            <w:r w:rsidR="00B02D31">
              <w:t>iles</w:t>
            </w:r>
          </w:p>
        </w:tc>
        <w:tc>
          <w:tcPr>
            <w:tcW w:w="4590" w:type="dxa"/>
          </w:tcPr>
          <w:p w14:paraId="6C6108C1" w14:textId="77777777" w:rsidR="00B02D31" w:rsidRPr="005D63D6" w:rsidRDefault="00B02D31" w:rsidP="00631931">
            <w:r>
              <w:t>Written reports of investigation or action taken by deputy. Reports regarding criminal investigations and non-criminal action take</w:t>
            </w:r>
            <w:r w:rsidR="00210339">
              <w:t>n</w:t>
            </w:r>
            <w:r>
              <w:t xml:space="preserve"> or investigated, including miscellaneous reports, criminal offense reports, and supporting documents</w:t>
            </w:r>
          </w:p>
        </w:tc>
        <w:tc>
          <w:tcPr>
            <w:tcW w:w="1890" w:type="dxa"/>
          </w:tcPr>
          <w:p w14:paraId="6199C999" w14:textId="77777777" w:rsidR="00B02D31" w:rsidRDefault="00B02D31" w:rsidP="00631931">
            <w:r>
              <w:t xml:space="preserve">Private </w:t>
            </w:r>
          </w:p>
          <w:p w14:paraId="63D7EB97" w14:textId="77777777" w:rsidR="00B02D31" w:rsidRDefault="00210339" w:rsidP="00210339">
            <w:r>
              <w:t xml:space="preserve">Confidential </w:t>
            </w:r>
            <w:r w:rsidRPr="00FB56D1">
              <w:t>(depending on status and identified individual)</w:t>
            </w:r>
          </w:p>
        </w:tc>
        <w:tc>
          <w:tcPr>
            <w:tcW w:w="2610" w:type="dxa"/>
          </w:tcPr>
          <w:p w14:paraId="6D75E71B" w14:textId="77777777" w:rsidR="00B02D31" w:rsidRDefault="00F469EF" w:rsidP="00631931">
            <w:r>
              <w:t xml:space="preserve">M.S. 13.82, subd. 7, </w:t>
            </w:r>
            <w:r w:rsidR="00210339">
              <w:t xml:space="preserve">8, 9, 10, 11 and </w:t>
            </w:r>
            <w:r>
              <w:t>17</w:t>
            </w:r>
          </w:p>
        </w:tc>
        <w:tc>
          <w:tcPr>
            <w:tcW w:w="2430" w:type="dxa"/>
          </w:tcPr>
          <w:p w14:paraId="5F2FDC2F" w14:textId="77777777" w:rsidR="00F469EF" w:rsidRDefault="00F469EF" w:rsidP="00631931">
            <w:r>
              <w:t>Gary Fish, Sheriff</w:t>
            </w:r>
          </w:p>
          <w:p w14:paraId="4A1EEE23" w14:textId="77777777" w:rsidR="00B02D31" w:rsidRDefault="00B02D31" w:rsidP="00631931"/>
        </w:tc>
      </w:tr>
      <w:tr w:rsidR="00830103" w:rsidRPr="00EC4393" w14:paraId="70535B03" w14:textId="77777777" w:rsidTr="00830103">
        <w:trPr>
          <w:trHeight w:val="1074"/>
        </w:trPr>
        <w:tc>
          <w:tcPr>
            <w:tcW w:w="3168" w:type="dxa"/>
          </w:tcPr>
          <w:p w14:paraId="381EA7F6" w14:textId="77777777" w:rsidR="00B02D31" w:rsidRDefault="00B02D31" w:rsidP="00631931">
            <w:r>
              <w:t>Arson</w:t>
            </w:r>
            <w:r w:rsidR="00210339">
              <w:t xml:space="preserve"> reports</w:t>
            </w:r>
          </w:p>
        </w:tc>
        <w:tc>
          <w:tcPr>
            <w:tcW w:w="4590" w:type="dxa"/>
          </w:tcPr>
          <w:p w14:paraId="0B1E4F41" w14:textId="77777777" w:rsidR="00B02D31" w:rsidRPr="005D63D6" w:rsidRDefault="00B02D31" w:rsidP="00631931">
            <w:r>
              <w:t>Arson reporting immunity for disclosure of information insurance company to release to law enforcement</w:t>
            </w:r>
          </w:p>
        </w:tc>
        <w:tc>
          <w:tcPr>
            <w:tcW w:w="1890" w:type="dxa"/>
          </w:tcPr>
          <w:p w14:paraId="24D31DA6" w14:textId="77777777" w:rsidR="00B02D31" w:rsidRDefault="00B02D31" w:rsidP="00631931">
            <w:r>
              <w:t>Private</w:t>
            </w:r>
          </w:p>
          <w:p w14:paraId="52252326" w14:textId="77777777" w:rsidR="00B02D31" w:rsidRDefault="00B02D31" w:rsidP="00631931">
            <w:r>
              <w:t>Confidential</w:t>
            </w:r>
          </w:p>
          <w:p w14:paraId="75C24B55" w14:textId="77777777" w:rsidR="00B02D31" w:rsidRDefault="00B02D31" w:rsidP="00631931"/>
        </w:tc>
        <w:tc>
          <w:tcPr>
            <w:tcW w:w="2610" w:type="dxa"/>
          </w:tcPr>
          <w:p w14:paraId="39D0F69D" w14:textId="77777777" w:rsidR="00B02D31" w:rsidRDefault="00210339" w:rsidP="00631931">
            <w:r>
              <w:t xml:space="preserve">M.S. 13.82, subd. 7 and </w:t>
            </w:r>
            <w:r w:rsidR="00B02D31">
              <w:t>17</w:t>
            </w:r>
          </w:p>
          <w:p w14:paraId="2091ACE5" w14:textId="77777777" w:rsidR="00B02D31" w:rsidRDefault="00210339" w:rsidP="00631931">
            <w:r>
              <w:t>M.S. 299F.054</w:t>
            </w:r>
          </w:p>
          <w:p w14:paraId="0FA28817" w14:textId="77777777" w:rsidR="00B02D31" w:rsidRDefault="00B02D31" w:rsidP="00631931"/>
        </w:tc>
        <w:tc>
          <w:tcPr>
            <w:tcW w:w="2430" w:type="dxa"/>
          </w:tcPr>
          <w:p w14:paraId="694B84FD" w14:textId="77777777" w:rsidR="00F469EF" w:rsidRDefault="00F469EF" w:rsidP="00631931">
            <w:r>
              <w:t>Gary Fish, Sheriff</w:t>
            </w:r>
          </w:p>
          <w:p w14:paraId="1139C550" w14:textId="77777777" w:rsidR="00B02D31" w:rsidRDefault="00B02D31" w:rsidP="00631931"/>
        </w:tc>
      </w:tr>
      <w:tr w:rsidR="00296AB1" w:rsidRPr="00EC4393" w14:paraId="52BA51D8" w14:textId="77777777" w:rsidTr="00830103">
        <w:trPr>
          <w:trHeight w:val="1074"/>
        </w:trPr>
        <w:tc>
          <w:tcPr>
            <w:tcW w:w="3168" w:type="dxa"/>
          </w:tcPr>
          <w:p w14:paraId="48D770D5" w14:textId="77777777" w:rsidR="00296AB1" w:rsidRDefault="00296AB1" w:rsidP="00631931">
            <w:r>
              <w:t>Automated license plate reader</w:t>
            </w:r>
            <w:r w:rsidR="001D75E8">
              <w:t xml:space="preserve"> (ALPR)</w:t>
            </w:r>
          </w:p>
        </w:tc>
        <w:tc>
          <w:tcPr>
            <w:tcW w:w="4590" w:type="dxa"/>
          </w:tcPr>
          <w:p w14:paraId="0C108734" w14:textId="77777777" w:rsidR="00296AB1" w:rsidRDefault="00296AB1" w:rsidP="00631931">
            <w:r>
              <w:t>For use in locating vehicles placed on the State of Minnesota hot sheet</w:t>
            </w:r>
          </w:p>
        </w:tc>
        <w:tc>
          <w:tcPr>
            <w:tcW w:w="1890" w:type="dxa"/>
          </w:tcPr>
          <w:p w14:paraId="711F97FA" w14:textId="77777777" w:rsidR="00296AB1" w:rsidRDefault="00296AB1" w:rsidP="00631931">
            <w:r>
              <w:t>Priv</w:t>
            </w:r>
            <w:r w:rsidR="00E116CA">
              <w:t>a</w:t>
            </w:r>
            <w:r>
              <w:t>t</w:t>
            </w:r>
            <w:r w:rsidR="00E116CA">
              <w:t>e</w:t>
            </w:r>
            <w:r>
              <w:t>/Nonpublic unless part of an active investigation</w:t>
            </w:r>
          </w:p>
        </w:tc>
        <w:tc>
          <w:tcPr>
            <w:tcW w:w="2610" w:type="dxa"/>
          </w:tcPr>
          <w:p w14:paraId="6416339A" w14:textId="77777777" w:rsidR="00296AB1" w:rsidRDefault="00296AB1" w:rsidP="00631931">
            <w:r>
              <w:t>M.S. 13.824, Subd. 2(b) and 3(a)</w:t>
            </w:r>
          </w:p>
        </w:tc>
        <w:tc>
          <w:tcPr>
            <w:tcW w:w="2430" w:type="dxa"/>
          </w:tcPr>
          <w:p w14:paraId="319F7A7C" w14:textId="77777777" w:rsidR="00296AB1" w:rsidRDefault="00296AB1" w:rsidP="00814666">
            <w:r>
              <w:t>Gary Fish, Sheriff</w:t>
            </w:r>
          </w:p>
          <w:p w14:paraId="54B30A20" w14:textId="77777777" w:rsidR="00C953BF" w:rsidRPr="00C953BF" w:rsidRDefault="00C953BF" w:rsidP="00C953BF"/>
          <w:p w14:paraId="34F76686" w14:textId="77777777" w:rsidR="00C953BF" w:rsidRPr="00C953BF" w:rsidRDefault="00C953BF" w:rsidP="00C953BF"/>
          <w:p w14:paraId="2D51EA83" w14:textId="77777777" w:rsidR="00C953BF" w:rsidRDefault="00C953BF" w:rsidP="00C953BF"/>
          <w:p w14:paraId="69732258" w14:textId="77777777" w:rsidR="00C953BF" w:rsidRPr="00C953BF" w:rsidRDefault="00C953BF" w:rsidP="00C953BF"/>
          <w:p w14:paraId="7C2BBA36" w14:textId="77777777" w:rsidR="00C953BF" w:rsidRDefault="00C953BF" w:rsidP="00C953BF"/>
          <w:p w14:paraId="42C6766F" w14:textId="77777777" w:rsidR="00C953BF" w:rsidRPr="00C953BF" w:rsidRDefault="00C953BF" w:rsidP="00C953BF"/>
        </w:tc>
      </w:tr>
      <w:tr w:rsidR="005660DF" w:rsidRPr="00EC4393" w14:paraId="68408E62" w14:textId="77777777" w:rsidTr="00830103">
        <w:trPr>
          <w:trHeight w:val="1074"/>
        </w:trPr>
        <w:tc>
          <w:tcPr>
            <w:tcW w:w="3168" w:type="dxa"/>
          </w:tcPr>
          <w:p w14:paraId="50E2BD49" w14:textId="77777777" w:rsidR="005660DF" w:rsidRDefault="005660DF" w:rsidP="00631931">
            <w:r>
              <w:lastRenderedPageBreak/>
              <w:t>Body Worn Cameras</w:t>
            </w:r>
          </w:p>
        </w:tc>
        <w:tc>
          <w:tcPr>
            <w:tcW w:w="4590" w:type="dxa"/>
          </w:tcPr>
          <w:p w14:paraId="25846FFD" w14:textId="77777777" w:rsidR="005660DF" w:rsidRDefault="005660DF" w:rsidP="00631931">
            <w:r>
              <w:t xml:space="preserve">The Lake of the Woods County Sheriff’s Office may provide </w:t>
            </w:r>
            <w:r w:rsidR="001D75E8">
              <w:t xml:space="preserve">licensed peace officers </w:t>
            </w:r>
            <w:r>
              <w:t>with access to portable recorders for use during the performance of their duties. The use of recorders is intended to enhance the mission of the Office by accurately capturing contacts between members of the Office and the public.</w:t>
            </w:r>
          </w:p>
        </w:tc>
        <w:tc>
          <w:tcPr>
            <w:tcW w:w="1890" w:type="dxa"/>
          </w:tcPr>
          <w:p w14:paraId="64C907E9" w14:textId="77777777" w:rsidR="005660DF" w:rsidRDefault="005660DF" w:rsidP="00631931">
            <w:r>
              <w:t>Private</w:t>
            </w:r>
          </w:p>
          <w:p w14:paraId="0F416F08" w14:textId="77777777" w:rsidR="005660DF" w:rsidRDefault="005660DF" w:rsidP="00631931">
            <w:r>
              <w:t>Confidential</w:t>
            </w:r>
          </w:p>
        </w:tc>
        <w:tc>
          <w:tcPr>
            <w:tcW w:w="2610" w:type="dxa"/>
          </w:tcPr>
          <w:p w14:paraId="5C4D4345" w14:textId="77777777" w:rsidR="005660DF" w:rsidRDefault="005660DF" w:rsidP="00631931">
            <w:r>
              <w:t>M.S. 13.825</w:t>
            </w:r>
          </w:p>
        </w:tc>
        <w:tc>
          <w:tcPr>
            <w:tcW w:w="2430" w:type="dxa"/>
          </w:tcPr>
          <w:p w14:paraId="1B1AA534" w14:textId="77777777" w:rsidR="005660DF" w:rsidRDefault="005660DF" w:rsidP="00814666">
            <w:r>
              <w:t>Gary Fish, Sheriff</w:t>
            </w:r>
          </w:p>
        </w:tc>
      </w:tr>
      <w:tr w:rsidR="00830103" w:rsidRPr="00EC4393" w14:paraId="69F0F848" w14:textId="77777777" w:rsidTr="00830103">
        <w:trPr>
          <w:trHeight w:val="1074"/>
        </w:trPr>
        <w:tc>
          <w:tcPr>
            <w:tcW w:w="3168" w:type="dxa"/>
          </w:tcPr>
          <w:p w14:paraId="0FA34548" w14:textId="77777777" w:rsidR="00F469EF" w:rsidRDefault="00D1696D" w:rsidP="00631931">
            <w:r>
              <w:t>Book</w:t>
            </w:r>
            <w:r w:rsidR="00210339">
              <w:t>keeping records for jail and civil process transactions</w:t>
            </w:r>
          </w:p>
        </w:tc>
        <w:tc>
          <w:tcPr>
            <w:tcW w:w="4590" w:type="dxa"/>
          </w:tcPr>
          <w:p w14:paraId="05A5A26B" w14:textId="77777777" w:rsidR="00F469EF" w:rsidRDefault="00D1696D" w:rsidP="00631931">
            <w:r>
              <w:t>Records of deposit slips, transaction records within the system, prisoner and Huber transactions, billing and receipting of fees to/from other agencies and attorneys</w:t>
            </w:r>
          </w:p>
        </w:tc>
        <w:tc>
          <w:tcPr>
            <w:tcW w:w="1890" w:type="dxa"/>
          </w:tcPr>
          <w:p w14:paraId="3E548C62" w14:textId="77777777" w:rsidR="00F469EF" w:rsidRDefault="00D1696D" w:rsidP="00631931">
            <w:r>
              <w:t>Private</w:t>
            </w:r>
            <w:r w:rsidR="00A865D8">
              <w:t xml:space="preserve"> as to inmate financial records</w:t>
            </w:r>
          </w:p>
        </w:tc>
        <w:tc>
          <w:tcPr>
            <w:tcW w:w="2610" w:type="dxa"/>
          </w:tcPr>
          <w:p w14:paraId="4C9A5734" w14:textId="77777777" w:rsidR="00F469EF" w:rsidRDefault="00D1696D" w:rsidP="00631931">
            <w:r>
              <w:t>M.S. 13.85, subd. 2</w:t>
            </w:r>
          </w:p>
        </w:tc>
        <w:tc>
          <w:tcPr>
            <w:tcW w:w="2430" w:type="dxa"/>
          </w:tcPr>
          <w:p w14:paraId="58104A4B" w14:textId="77777777" w:rsidR="00814666" w:rsidRDefault="00814666" w:rsidP="00814666">
            <w:r>
              <w:t>Gary Fish, Sheriff</w:t>
            </w:r>
          </w:p>
          <w:p w14:paraId="03FF0860" w14:textId="77777777" w:rsidR="00F469EF" w:rsidRDefault="00F469EF" w:rsidP="00814666"/>
        </w:tc>
      </w:tr>
      <w:tr w:rsidR="00A865D8" w:rsidRPr="00EC4393" w14:paraId="3E3BF244" w14:textId="77777777" w:rsidTr="00830103">
        <w:trPr>
          <w:trHeight w:val="1074"/>
        </w:trPr>
        <w:tc>
          <w:tcPr>
            <w:tcW w:w="3168" w:type="dxa"/>
          </w:tcPr>
          <w:p w14:paraId="5C71BED7" w14:textId="77777777" w:rsidR="00A865D8" w:rsidRDefault="00A865D8" w:rsidP="00631931">
            <w:r>
              <w:t>Checking account numbers</w:t>
            </w:r>
          </w:p>
        </w:tc>
        <w:tc>
          <w:tcPr>
            <w:tcW w:w="4590" w:type="dxa"/>
          </w:tcPr>
          <w:p w14:paraId="12B33266" w14:textId="77777777" w:rsidR="00A865D8" w:rsidRDefault="00A865D8" w:rsidP="00631931"/>
        </w:tc>
        <w:tc>
          <w:tcPr>
            <w:tcW w:w="1890" w:type="dxa"/>
          </w:tcPr>
          <w:p w14:paraId="7FA122EE" w14:textId="77777777" w:rsidR="00A865D8" w:rsidRDefault="00A865D8" w:rsidP="00631931">
            <w:r>
              <w:t>Private</w:t>
            </w:r>
          </w:p>
        </w:tc>
        <w:tc>
          <w:tcPr>
            <w:tcW w:w="2610" w:type="dxa"/>
          </w:tcPr>
          <w:p w14:paraId="63C60749" w14:textId="77777777" w:rsidR="00A865D8" w:rsidRDefault="00A865D8" w:rsidP="00631931">
            <w:r>
              <w:t>M.S. 13.37</w:t>
            </w:r>
          </w:p>
        </w:tc>
        <w:tc>
          <w:tcPr>
            <w:tcW w:w="2430" w:type="dxa"/>
          </w:tcPr>
          <w:p w14:paraId="3F125B0E" w14:textId="77777777" w:rsidR="00A865D8" w:rsidRDefault="00A865D8" w:rsidP="00814666">
            <w:r>
              <w:t>Gary Fish, Sheriff</w:t>
            </w:r>
          </w:p>
        </w:tc>
      </w:tr>
      <w:tr w:rsidR="00A865D8" w:rsidRPr="00EC4393" w14:paraId="79B51FD9" w14:textId="77777777" w:rsidTr="00830103">
        <w:trPr>
          <w:trHeight w:val="1074"/>
        </w:trPr>
        <w:tc>
          <w:tcPr>
            <w:tcW w:w="3168" w:type="dxa"/>
          </w:tcPr>
          <w:p w14:paraId="1CC9EDCD" w14:textId="77777777" w:rsidR="00A865D8" w:rsidRDefault="00A865D8" w:rsidP="00631931">
            <w:r>
              <w:t>Child abuse investigations</w:t>
            </w:r>
          </w:p>
        </w:tc>
        <w:tc>
          <w:tcPr>
            <w:tcW w:w="4590" w:type="dxa"/>
          </w:tcPr>
          <w:p w14:paraId="09B495D0" w14:textId="77777777" w:rsidR="00A865D8" w:rsidRDefault="00A865D8" w:rsidP="00631931"/>
        </w:tc>
        <w:tc>
          <w:tcPr>
            <w:tcW w:w="1890" w:type="dxa"/>
          </w:tcPr>
          <w:p w14:paraId="6FE3F2D9" w14:textId="77777777" w:rsidR="00A865D8" w:rsidRDefault="00A865D8" w:rsidP="00631931">
            <w:r>
              <w:t>Private</w:t>
            </w:r>
          </w:p>
          <w:p w14:paraId="16E86812" w14:textId="77777777" w:rsidR="00A865D8" w:rsidRDefault="00A865D8" w:rsidP="00631931">
            <w:r>
              <w:t>Confidential</w:t>
            </w:r>
          </w:p>
        </w:tc>
        <w:tc>
          <w:tcPr>
            <w:tcW w:w="2610" w:type="dxa"/>
          </w:tcPr>
          <w:p w14:paraId="6CED2A1E" w14:textId="77777777" w:rsidR="00A865D8" w:rsidRDefault="00A865D8" w:rsidP="00631931">
            <w:r>
              <w:t>M.S. 13.82, subd. 7, 8 and 9</w:t>
            </w:r>
          </w:p>
        </w:tc>
        <w:tc>
          <w:tcPr>
            <w:tcW w:w="2430" w:type="dxa"/>
          </w:tcPr>
          <w:p w14:paraId="6175A7D9" w14:textId="77777777" w:rsidR="00A865D8" w:rsidRDefault="00A865D8" w:rsidP="00814666">
            <w:r>
              <w:t>Gary Fish, Sheriff</w:t>
            </w:r>
          </w:p>
        </w:tc>
      </w:tr>
      <w:tr w:rsidR="00814666" w:rsidRPr="00EC4393" w14:paraId="1A569C3B" w14:textId="77777777" w:rsidTr="00830103">
        <w:trPr>
          <w:trHeight w:val="1074"/>
        </w:trPr>
        <w:tc>
          <w:tcPr>
            <w:tcW w:w="3168" w:type="dxa"/>
          </w:tcPr>
          <w:p w14:paraId="3493B6E0" w14:textId="77777777" w:rsidR="00814666" w:rsidRDefault="00814666" w:rsidP="00631931">
            <w:r>
              <w:t>Child abuse – maltreatment of minors</w:t>
            </w:r>
          </w:p>
        </w:tc>
        <w:tc>
          <w:tcPr>
            <w:tcW w:w="4590" w:type="dxa"/>
          </w:tcPr>
          <w:p w14:paraId="21DB90B6" w14:textId="77777777" w:rsidR="00814666" w:rsidRDefault="00814666" w:rsidP="002879D7">
            <w:r>
              <w:t>Substantiated reports: records maintained by police/welfare with availability to prosecuting authority for disclosure of name of substantiated report</w:t>
            </w:r>
          </w:p>
          <w:p w14:paraId="7F4B47B7" w14:textId="77777777" w:rsidR="00814666" w:rsidRDefault="00814666" w:rsidP="00631931"/>
          <w:p w14:paraId="060B4121" w14:textId="77777777" w:rsidR="00814666" w:rsidRDefault="00814666" w:rsidP="00936841">
            <w:r>
              <w:t>Unsubstantiated reports</w:t>
            </w:r>
          </w:p>
        </w:tc>
        <w:tc>
          <w:tcPr>
            <w:tcW w:w="1890" w:type="dxa"/>
          </w:tcPr>
          <w:p w14:paraId="78CE3606" w14:textId="77777777" w:rsidR="00814666" w:rsidRDefault="00814666" w:rsidP="00631931">
            <w:r>
              <w:t>Private</w:t>
            </w:r>
          </w:p>
          <w:p w14:paraId="19FB7660" w14:textId="77777777" w:rsidR="00814666" w:rsidRDefault="00814666" w:rsidP="00631931">
            <w:r>
              <w:t>Confidential</w:t>
            </w:r>
          </w:p>
        </w:tc>
        <w:tc>
          <w:tcPr>
            <w:tcW w:w="2610" w:type="dxa"/>
          </w:tcPr>
          <w:p w14:paraId="5EF8ED75" w14:textId="77777777" w:rsidR="00814666" w:rsidRDefault="00A865D8" w:rsidP="00631931">
            <w:r>
              <w:t xml:space="preserve">M.S. 626.556, subd. 7 and </w:t>
            </w:r>
            <w:r w:rsidR="00814666">
              <w:t>11</w:t>
            </w:r>
          </w:p>
          <w:p w14:paraId="0EBA7E45" w14:textId="77777777" w:rsidR="00814666" w:rsidRDefault="00814666" w:rsidP="00631931">
            <w:r>
              <w:t>M.S. 13.82,</w:t>
            </w:r>
            <w:r w:rsidR="00A865D8">
              <w:t xml:space="preserve"> subd 7, 8 and </w:t>
            </w:r>
            <w:r>
              <w:t>9</w:t>
            </w:r>
          </w:p>
        </w:tc>
        <w:tc>
          <w:tcPr>
            <w:tcW w:w="2430" w:type="dxa"/>
          </w:tcPr>
          <w:p w14:paraId="238ACB99" w14:textId="77777777" w:rsidR="00814666" w:rsidRDefault="00814666" w:rsidP="00814666">
            <w:r>
              <w:t>Gary Fish, Sheriff</w:t>
            </w:r>
          </w:p>
          <w:p w14:paraId="1EB17EB5" w14:textId="77777777" w:rsidR="00814666" w:rsidRDefault="00814666" w:rsidP="00814666"/>
        </w:tc>
      </w:tr>
      <w:tr w:rsidR="00814666" w:rsidRPr="00EC4393" w14:paraId="0746F92C" w14:textId="77777777" w:rsidTr="00830103">
        <w:trPr>
          <w:trHeight w:val="1074"/>
        </w:trPr>
        <w:tc>
          <w:tcPr>
            <w:tcW w:w="3168" w:type="dxa"/>
          </w:tcPr>
          <w:p w14:paraId="07B438F0" w14:textId="77777777" w:rsidR="00814666" w:rsidRDefault="008D15AC" w:rsidP="00631931">
            <w:r>
              <w:t>Commitments: Juvenile</w:t>
            </w:r>
          </w:p>
        </w:tc>
        <w:tc>
          <w:tcPr>
            <w:tcW w:w="4590" w:type="dxa"/>
          </w:tcPr>
          <w:p w14:paraId="27F8F6D4" w14:textId="77777777" w:rsidR="00814666" w:rsidRDefault="008D15AC" w:rsidP="00A865D8">
            <w:r>
              <w:t xml:space="preserve">Order of the court showing the name of </w:t>
            </w:r>
            <w:r w:rsidR="00A865D8">
              <w:t xml:space="preserve">the person </w:t>
            </w:r>
            <w:r>
              <w:t>to be committed to custody and the location of the commitment. Legal documents from sentencing court that authorize confinement at the jail facility</w:t>
            </w:r>
          </w:p>
        </w:tc>
        <w:tc>
          <w:tcPr>
            <w:tcW w:w="1890" w:type="dxa"/>
          </w:tcPr>
          <w:p w14:paraId="1521D9DE" w14:textId="77777777" w:rsidR="00814666" w:rsidRDefault="008D15AC" w:rsidP="00631931">
            <w:r>
              <w:t>Private</w:t>
            </w:r>
          </w:p>
        </w:tc>
        <w:tc>
          <w:tcPr>
            <w:tcW w:w="2610" w:type="dxa"/>
          </w:tcPr>
          <w:p w14:paraId="4EAFCBA0" w14:textId="77777777" w:rsidR="00814666" w:rsidRDefault="008D15AC" w:rsidP="00631931">
            <w:r>
              <w:t>M.S. 260B.171</w:t>
            </w:r>
          </w:p>
        </w:tc>
        <w:tc>
          <w:tcPr>
            <w:tcW w:w="2430" w:type="dxa"/>
          </w:tcPr>
          <w:p w14:paraId="492398E2" w14:textId="77777777" w:rsidR="008D15AC" w:rsidRDefault="008D15AC" w:rsidP="008D15AC">
            <w:r>
              <w:t>Gary Fish, Sheriff</w:t>
            </w:r>
          </w:p>
          <w:p w14:paraId="75ACF52F" w14:textId="77777777" w:rsidR="00814666" w:rsidRDefault="00814666" w:rsidP="008D15AC"/>
        </w:tc>
      </w:tr>
      <w:tr w:rsidR="008D15AC" w:rsidRPr="00EC4393" w14:paraId="1D70D8D7" w14:textId="77777777" w:rsidTr="00830103">
        <w:trPr>
          <w:trHeight w:val="1074"/>
        </w:trPr>
        <w:tc>
          <w:tcPr>
            <w:tcW w:w="3168" w:type="dxa"/>
          </w:tcPr>
          <w:p w14:paraId="48D1D271" w14:textId="77777777" w:rsidR="008D15AC" w:rsidRDefault="008D15AC" w:rsidP="00631931">
            <w:r>
              <w:t xml:space="preserve">Criminal </w:t>
            </w:r>
            <w:r w:rsidR="00DF316B">
              <w:t xml:space="preserve">history </w:t>
            </w:r>
            <w:r>
              <w:t>records</w:t>
            </w:r>
          </w:p>
        </w:tc>
        <w:tc>
          <w:tcPr>
            <w:tcW w:w="4590" w:type="dxa"/>
          </w:tcPr>
          <w:p w14:paraId="34832180" w14:textId="77777777" w:rsidR="008D15AC" w:rsidRDefault="00A865D8" w:rsidP="00631931">
            <w:r>
              <w:t xml:space="preserve">Availability for public employment or licensing purposes. </w:t>
            </w:r>
            <w:r w:rsidR="008D15AC">
              <w:t>Convenience copy from BCA, NCIC-FBI, or NLETS</w:t>
            </w:r>
          </w:p>
        </w:tc>
        <w:tc>
          <w:tcPr>
            <w:tcW w:w="1890" w:type="dxa"/>
          </w:tcPr>
          <w:p w14:paraId="25A90D49" w14:textId="77777777" w:rsidR="008D15AC" w:rsidRPr="00FB56D1" w:rsidRDefault="008D15AC" w:rsidP="00A865D8">
            <w:r w:rsidRPr="00FB56D1">
              <w:t>Private (</w:t>
            </w:r>
            <w:r w:rsidR="00A865D8" w:rsidRPr="00FB56D1">
              <w:t>depending on content</w:t>
            </w:r>
            <w:r w:rsidRPr="00FB56D1">
              <w:t>)</w:t>
            </w:r>
          </w:p>
        </w:tc>
        <w:tc>
          <w:tcPr>
            <w:tcW w:w="2610" w:type="dxa"/>
          </w:tcPr>
          <w:p w14:paraId="616F5E91" w14:textId="77777777" w:rsidR="008D15AC" w:rsidRDefault="008D15AC" w:rsidP="00631931">
            <w:r>
              <w:t>M.S. 13.87</w:t>
            </w:r>
          </w:p>
        </w:tc>
        <w:tc>
          <w:tcPr>
            <w:tcW w:w="2430" w:type="dxa"/>
          </w:tcPr>
          <w:p w14:paraId="088BD199" w14:textId="77777777" w:rsidR="008D15AC" w:rsidRDefault="008D15AC" w:rsidP="008D15AC">
            <w:r>
              <w:t>Gary Fish, Sheriff</w:t>
            </w:r>
          </w:p>
          <w:p w14:paraId="76F483CA" w14:textId="77777777" w:rsidR="008D15AC" w:rsidRDefault="008D15AC" w:rsidP="008D15AC"/>
        </w:tc>
      </w:tr>
      <w:tr w:rsidR="00A865D8" w:rsidRPr="00EC4393" w14:paraId="1F592E14" w14:textId="77777777" w:rsidTr="00830103">
        <w:trPr>
          <w:trHeight w:val="1074"/>
        </w:trPr>
        <w:tc>
          <w:tcPr>
            <w:tcW w:w="3168" w:type="dxa"/>
          </w:tcPr>
          <w:p w14:paraId="0D3B7EB5" w14:textId="77777777" w:rsidR="00A865D8" w:rsidRDefault="00A865D8" w:rsidP="00631931">
            <w:r>
              <w:lastRenderedPageBreak/>
              <w:t>Employee and volunteer data, personnel data</w:t>
            </w:r>
          </w:p>
        </w:tc>
        <w:tc>
          <w:tcPr>
            <w:tcW w:w="4590" w:type="dxa"/>
          </w:tcPr>
          <w:p w14:paraId="3E78ADFC" w14:textId="77777777" w:rsidR="00A865D8" w:rsidRDefault="00A865D8" w:rsidP="00631931">
            <w:r>
              <w:t>Data related to employment, volunteer status or applicant data</w:t>
            </w:r>
          </w:p>
        </w:tc>
        <w:tc>
          <w:tcPr>
            <w:tcW w:w="1890" w:type="dxa"/>
          </w:tcPr>
          <w:p w14:paraId="36B77A48" w14:textId="77777777" w:rsidR="00A865D8" w:rsidRDefault="00A865D8" w:rsidP="00631931">
            <w:r>
              <w:t>Private</w:t>
            </w:r>
          </w:p>
        </w:tc>
        <w:tc>
          <w:tcPr>
            <w:tcW w:w="2610" w:type="dxa"/>
          </w:tcPr>
          <w:p w14:paraId="37DAFEEA" w14:textId="77777777" w:rsidR="00A865D8" w:rsidRDefault="00A865D8" w:rsidP="00631931">
            <w:r>
              <w:t>M.S. 13.42, subd. 3, 4 and 5</w:t>
            </w:r>
          </w:p>
        </w:tc>
        <w:tc>
          <w:tcPr>
            <w:tcW w:w="2430" w:type="dxa"/>
          </w:tcPr>
          <w:p w14:paraId="677219EB" w14:textId="77777777" w:rsidR="00A865D8" w:rsidRDefault="00A865D8" w:rsidP="008D15AC">
            <w:r>
              <w:t>Gary Fish, Sheriff</w:t>
            </w:r>
          </w:p>
        </w:tc>
      </w:tr>
      <w:tr w:rsidR="00A865D8" w:rsidRPr="00EC4393" w14:paraId="082473BE" w14:textId="77777777" w:rsidTr="00830103">
        <w:trPr>
          <w:trHeight w:val="1074"/>
        </w:trPr>
        <w:tc>
          <w:tcPr>
            <w:tcW w:w="3168" w:type="dxa"/>
          </w:tcPr>
          <w:p w14:paraId="3B4989B6" w14:textId="77777777" w:rsidR="00A865D8" w:rsidRDefault="00A865D8" w:rsidP="00631931">
            <w:r>
              <w:t>Expungement letter</w:t>
            </w:r>
          </w:p>
        </w:tc>
        <w:tc>
          <w:tcPr>
            <w:tcW w:w="4590" w:type="dxa"/>
          </w:tcPr>
          <w:p w14:paraId="0F34D9CC" w14:textId="77777777" w:rsidR="00A865D8" w:rsidRDefault="00A865D8" w:rsidP="00631931">
            <w:r>
              <w:t>Letter confirming receipt of expungement order</w:t>
            </w:r>
          </w:p>
        </w:tc>
        <w:tc>
          <w:tcPr>
            <w:tcW w:w="1890" w:type="dxa"/>
          </w:tcPr>
          <w:p w14:paraId="79940FF1" w14:textId="77777777" w:rsidR="00A865D8" w:rsidRDefault="00A865D8" w:rsidP="00631931">
            <w:r>
              <w:t>Private</w:t>
            </w:r>
          </w:p>
        </w:tc>
        <w:tc>
          <w:tcPr>
            <w:tcW w:w="2610" w:type="dxa"/>
          </w:tcPr>
          <w:p w14:paraId="40349087" w14:textId="77777777" w:rsidR="00A865D8" w:rsidRDefault="00A865D8" w:rsidP="00631931">
            <w:r>
              <w:t>M.S. 609A.03</w:t>
            </w:r>
          </w:p>
        </w:tc>
        <w:tc>
          <w:tcPr>
            <w:tcW w:w="2430" w:type="dxa"/>
          </w:tcPr>
          <w:p w14:paraId="3B996E2C" w14:textId="77777777" w:rsidR="00A865D8" w:rsidRDefault="00A865D8" w:rsidP="008D15AC">
            <w:r>
              <w:t>Gary Fish, Sheriff</w:t>
            </w:r>
          </w:p>
        </w:tc>
      </w:tr>
      <w:tr w:rsidR="008D15AC" w:rsidRPr="00EC4393" w14:paraId="12307263" w14:textId="77777777" w:rsidTr="00830103">
        <w:trPr>
          <w:trHeight w:val="1074"/>
        </w:trPr>
        <w:tc>
          <w:tcPr>
            <w:tcW w:w="3168" w:type="dxa"/>
          </w:tcPr>
          <w:p w14:paraId="7978E6C2" w14:textId="77777777" w:rsidR="008D15AC" w:rsidRDefault="008D15AC" w:rsidP="00631931">
            <w:r>
              <w:t>Firearm application/permit</w:t>
            </w:r>
            <w:r w:rsidR="00A865D8">
              <w:t xml:space="preserve"> and related data</w:t>
            </w:r>
          </w:p>
        </w:tc>
        <w:tc>
          <w:tcPr>
            <w:tcW w:w="4590" w:type="dxa"/>
          </w:tcPr>
          <w:p w14:paraId="2E399D29" w14:textId="77777777" w:rsidR="008D15AC" w:rsidRDefault="008D15AC" w:rsidP="00A865D8">
            <w:r>
              <w:t xml:space="preserve">All data related </w:t>
            </w:r>
            <w:r w:rsidR="00A865D8">
              <w:t>t</w:t>
            </w:r>
            <w:r w:rsidR="002F0132">
              <w:t>o</w:t>
            </w:r>
            <w:r w:rsidR="00A865D8">
              <w:t xml:space="preserve"> permits to obtain and/or carry a handgun</w:t>
            </w:r>
          </w:p>
        </w:tc>
        <w:tc>
          <w:tcPr>
            <w:tcW w:w="1890" w:type="dxa"/>
          </w:tcPr>
          <w:p w14:paraId="734EEAF5" w14:textId="77777777" w:rsidR="008D15AC" w:rsidRDefault="008D15AC" w:rsidP="00631931">
            <w:r>
              <w:t>Private</w:t>
            </w:r>
          </w:p>
        </w:tc>
        <w:tc>
          <w:tcPr>
            <w:tcW w:w="2610" w:type="dxa"/>
          </w:tcPr>
          <w:p w14:paraId="3598BAA1" w14:textId="77777777" w:rsidR="008D15AC" w:rsidRDefault="008D15AC" w:rsidP="00631931">
            <w:r>
              <w:t>M.S. 13.87, subd. 2</w:t>
            </w:r>
          </w:p>
          <w:p w14:paraId="3F3C959E" w14:textId="77777777" w:rsidR="008D15AC" w:rsidRDefault="008D15AC" w:rsidP="00631931">
            <w:r>
              <w:t>M.S. 624.714, subd</w:t>
            </w:r>
            <w:r w:rsidR="00A865D8">
              <w:t>.</w:t>
            </w:r>
            <w:r>
              <w:t xml:space="preserve"> 14</w:t>
            </w:r>
          </w:p>
        </w:tc>
        <w:tc>
          <w:tcPr>
            <w:tcW w:w="2430" w:type="dxa"/>
          </w:tcPr>
          <w:p w14:paraId="1244B427" w14:textId="77777777" w:rsidR="008D15AC" w:rsidRDefault="008D15AC" w:rsidP="008D15AC">
            <w:r>
              <w:t>Gary Fish, Sheriff</w:t>
            </w:r>
          </w:p>
          <w:p w14:paraId="70C00944" w14:textId="77777777" w:rsidR="008D15AC" w:rsidRDefault="008D15AC" w:rsidP="008D15AC"/>
        </w:tc>
      </w:tr>
      <w:tr w:rsidR="008D15AC" w:rsidRPr="00EC4393" w14:paraId="2224EE34" w14:textId="77777777" w:rsidTr="00830103">
        <w:trPr>
          <w:trHeight w:val="1074"/>
        </w:trPr>
        <w:tc>
          <w:tcPr>
            <w:tcW w:w="3168" w:type="dxa"/>
          </w:tcPr>
          <w:p w14:paraId="67A0FD08" w14:textId="77777777" w:rsidR="008D15AC" w:rsidRDefault="00784DFB" w:rsidP="00631931">
            <w:r>
              <w:t>Gunshot and suspicious wound report</w:t>
            </w:r>
          </w:p>
        </w:tc>
        <w:tc>
          <w:tcPr>
            <w:tcW w:w="4590" w:type="dxa"/>
          </w:tcPr>
          <w:p w14:paraId="2617F72C" w14:textId="77777777" w:rsidR="008D15AC" w:rsidRDefault="008242FF" w:rsidP="003331AF">
            <w:r>
              <w:t>H</w:t>
            </w:r>
            <w:r w:rsidR="00784DFB">
              <w:t xml:space="preserve">ealth professionals shall report gunshot </w:t>
            </w:r>
            <w:r w:rsidR="005A288D">
              <w:t xml:space="preserve">and suspicious </w:t>
            </w:r>
            <w:r w:rsidR="003331AF">
              <w:t>wounds they treat to the S</w:t>
            </w:r>
            <w:r w:rsidR="00784DFB">
              <w:t>heriff</w:t>
            </w:r>
          </w:p>
        </w:tc>
        <w:tc>
          <w:tcPr>
            <w:tcW w:w="1890" w:type="dxa"/>
          </w:tcPr>
          <w:p w14:paraId="00720F9B" w14:textId="77777777" w:rsidR="008D15AC" w:rsidRDefault="00784DFB" w:rsidP="00631931">
            <w:r>
              <w:t>Confidential</w:t>
            </w:r>
          </w:p>
        </w:tc>
        <w:tc>
          <w:tcPr>
            <w:tcW w:w="2610" w:type="dxa"/>
          </w:tcPr>
          <w:p w14:paraId="32CD5EC3" w14:textId="77777777" w:rsidR="008D15AC" w:rsidRDefault="00784DFB" w:rsidP="00631931">
            <w:r>
              <w:t>M.S. 626.53</w:t>
            </w:r>
          </w:p>
        </w:tc>
        <w:tc>
          <w:tcPr>
            <w:tcW w:w="2430" w:type="dxa"/>
          </w:tcPr>
          <w:p w14:paraId="0BB93430" w14:textId="77777777" w:rsidR="00784DFB" w:rsidRDefault="00784DFB" w:rsidP="00784DFB">
            <w:r>
              <w:t>Gary Fish, Sheriff</w:t>
            </w:r>
          </w:p>
          <w:p w14:paraId="5B13D024" w14:textId="77777777" w:rsidR="008D15AC" w:rsidRDefault="008D15AC" w:rsidP="00784DFB"/>
        </w:tc>
      </w:tr>
      <w:tr w:rsidR="00784DFB" w:rsidRPr="00EC4393" w14:paraId="098B6687" w14:textId="77777777" w:rsidTr="00830103">
        <w:trPr>
          <w:trHeight w:val="1074"/>
        </w:trPr>
        <w:tc>
          <w:tcPr>
            <w:tcW w:w="3168" w:type="dxa"/>
          </w:tcPr>
          <w:p w14:paraId="7DD2F915" w14:textId="77777777" w:rsidR="00784DFB" w:rsidRDefault="00784DFB" w:rsidP="005A288D">
            <w:r>
              <w:t>Huber release records</w:t>
            </w:r>
          </w:p>
        </w:tc>
        <w:tc>
          <w:tcPr>
            <w:tcW w:w="4590" w:type="dxa"/>
          </w:tcPr>
          <w:p w14:paraId="21AAA3AD" w14:textId="77777777" w:rsidR="00784DFB" w:rsidRDefault="005A288D" w:rsidP="00631931">
            <w:r>
              <w:t>Permission from the courts to allow for inmate work outside the jail, sign in/out sheets for control of hours worked, record of payment for this privilege and payments to the court</w:t>
            </w:r>
          </w:p>
        </w:tc>
        <w:tc>
          <w:tcPr>
            <w:tcW w:w="1890" w:type="dxa"/>
          </w:tcPr>
          <w:p w14:paraId="2A55DFDE" w14:textId="77777777" w:rsidR="00784DFB" w:rsidRDefault="00784DFB" w:rsidP="00631931">
            <w:r>
              <w:t>Private</w:t>
            </w:r>
            <w:r w:rsidR="005A288D">
              <w:t xml:space="preserve"> to inmate financials</w:t>
            </w:r>
          </w:p>
        </w:tc>
        <w:tc>
          <w:tcPr>
            <w:tcW w:w="2610" w:type="dxa"/>
          </w:tcPr>
          <w:p w14:paraId="3B7A0E15" w14:textId="77777777" w:rsidR="00784DFB" w:rsidRDefault="00784DFB" w:rsidP="00631931">
            <w:r>
              <w:t>M.S. 13.85, subd 2</w:t>
            </w:r>
          </w:p>
        </w:tc>
        <w:tc>
          <w:tcPr>
            <w:tcW w:w="2430" w:type="dxa"/>
          </w:tcPr>
          <w:p w14:paraId="547B0B94" w14:textId="77777777" w:rsidR="00784DFB" w:rsidRDefault="00784DFB" w:rsidP="00784DFB">
            <w:r>
              <w:t>Gary Fish, Sheriff</w:t>
            </w:r>
          </w:p>
          <w:p w14:paraId="0F77FF57" w14:textId="77777777" w:rsidR="00784DFB" w:rsidRDefault="00784DFB" w:rsidP="00784DFB"/>
        </w:tc>
      </w:tr>
      <w:tr w:rsidR="00F83246" w:rsidRPr="00EC4393" w14:paraId="74F637C9" w14:textId="77777777" w:rsidTr="00830103">
        <w:trPr>
          <w:trHeight w:val="1074"/>
        </w:trPr>
        <w:tc>
          <w:tcPr>
            <w:tcW w:w="3168" w:type="dxa"/>
          </w:tcPr>
          <w:p w14:paraId="43E90C2E" w14:textId="77777777" w:rsidR="00F83246" w:rsidRDefault="0090333D" w:rsidP="00631931">
            <w:r>
              <w:t>Incident c</w:t>
            </w:r>
            <w:r w:rsidR="00F83246">
              <w:t>omplaint logs (dockets)</w:t>
            </w:r>
            <w:r>
              <w:t xml:space="preserve"> including: </w:t>
            </w:r>
          </w:p>
        </w:tc>
        <w:tc>
          <w:tcPr>
            <w:tcW w:w="4590" w:type="dxa"/>
          </w:tcPr>
          <w:p w14:paraId="5E8510F5" w14:textId="77777777" w:rsidR="00F83246" w:rsidRDefault="0090333D" w:rsidP="00936841">
            <w:r>
              <w:t>Chronological record of events</w:t>
            </w:r>
          </w:p>
          <w:p w14:paraId="31E87573" w14:textId="77777777" w:rsidR="0090333D" w:rsidRDefault="0090333D" w:rsidP="00631931"/>
          <w:p w14:paraId="3DEE8C94" w14:textId="77777777" w:rsidR="0090333D" w:rsidRDefault="0090333D" w:rsidP="00936841">
            <w:r>
              <w:t>I.D. of undercover agents, informants, victims of sexual assault or intra-familial sex abuse</w:t>
            </w:r>
          </w:p>
          <w:p w14:paraId="0393CE67" w14:textId="77777777" w:rsidR="0090333D" w:rsidRDefault="0090333D" w:rsidP="00631931"/>
          <w:p w14:paraId="58620794" w14:textId="77777777" w:rsidR="0090333D" w:rsidRDefault="0090333D" w:rsidP="00936841">
            <w:r>
              <w:t>Arrest warrant indices until taken into custody, served or appear before court</w:t>
            </w:r>
          </w:p>
          <w:p w14:paraId="43C9A184" w14:textId="77777777" w:rsidR="0090333D" w:rsidRDefault="0090333D" w:rsidP="00631931"/>
          <w:p w14:paraId="29461C3F" w14:textId="77777777" w:rsidR="0090333D" w:rsidRDefault="0090333D" w:rsidP="00936841">
            <w:r>
              <w:t>Description of stolen, lost or recovered property</w:t>
            </w:r>
          </w:p>
          <w:p w14:paraId="01B667D2" w14:textId="77777777" w:rsidR="0090333D" w:rsidRDefault="0090333D" w:rsidP="00631931"/>
          <w:p w14:paraId="4DB988FA" w14:textId="77777777" w:rsidR="0090333D" w:rsidRDefault="0090333D" w:rsidP="00936841">
            <w:r>
              <w:t>Program data</w:t>
            </w:r>
          </w:p>
          <w:p w14:paraId="61C8C6AC" w14:textId="77777777" w:rsidR="0090333D" w:rsidRDefault="0090333D" w:rsidP="00631931"/>
          <w:p w14:paraId="6E7A9BE2" w14:textId="77777777" w:rsidR="0090333D" w:rsidRDefault="0090333D" w:rsidP="00936841">
            <w:r>
              <w:t>Deliberate processes or investigative techniques, final opinion or justification</w:t>
            </w:r>
          </w:p>
        </w:tc>
        <w:tc>
          <w:tcPr>
            <w:tcW w:w="1890" w:type="dxa"/>
          </w:tcPr>
          <w:p w14:paraId="70BB206A" w14:textId="77777777" w:rsidR="00F83246" w:rsidRDefault="00F83246" w:rsidP="00631931">
            <w:r>
              <w:t>Private</w:t>
            </w:r>
          </w:p>
          <w:p w14:paraId="55D77153" w14:textId="77777777" w:rsidR="00F83246" w:rsidRDefault="00F83246" w:rsidP="00631931">
            <w:r>
              <w:t>Confidential</w:t>
            </w:r>
          </w:p>
          <w:p w14:paraId="45236FDE" w14:textId="77777777" w:rsidR="00F83246" w:rsidRDefault="00F83246" w:rsidP="00631931"/>
          <w:p w14:paraId="7B877501" w14:textId="77777777" w:rsidR="00F83246" w:rsidRDefault="00F83246" w:rsidP="00631931">
            <w:r>
              <w:t>Private</w:t>
            </w:r>
          </w:p>
          <w:p w14:paraId="16A0B402" w14:textId="77777777" w:rsidR="0090333D" w:rsidRDefault="0090333D" w:rsidP="00631931">
            <w:r>
              <w:t>Confidential</w:t>
            </w:r>
          </w:p>
          <w:p w14:paraId="2E2661F5" w14:textId="77777777" w:rsidR="00F83246" w:rsidRDefault="00F83246" w:rsidP="00631931"/>
          <w:p w14:paraId="1188B472" w14:textId="77777777" w:rsidR="00F83246" w:rsidRDefault="00F83246" w:rsidP="00631931">
            <w:r>
              <w:t>Confidential</w:t>
            </w:r>
          </w:p>
          <w:p w14:paraId="447F34FB" w14:textId="77777777" w:rsidR="0090333D" w:rsidRDefault="0090333D" w:rsidP="00631931"/>
          <w:p w14:paraId="5F206A88" w14:textId="77777777" w:rsidR="00F83246" w:rsidRDefault="0090333D" w:rsidP="00631931">
            <w:r>
              <w:t>Private</w:t>
            </w:r>
          </w:p>
          <w:p w14:paraId="79A3CC14" w14:textId="77777777" w:rsidR="0090333D" w:rsidRDefault="0090333D" w:rsidP="00631931"/>
          <w:p w14:paraId="1BD911F4" w14:textId="77777777" w:rsidR="0090333D" w:rsidRDefault="0090333D" w:rsidP="00631931">
            <w:r>
              <w:t>Confidential</w:t>
            </w:r>
          </w:p>
          <w:p w14:paraId="71928CB0" w14:textId="77777777" w:rsidR="0090333D" w:rsidRDefault="0090333D" w:rsidP="00631931"/>
          <w:p w14:paraId="1E2C2DFB" w14:textId="77777777" w:rsidR="0090333D" w:rsidRDefault="0090333D" w:rsidP="00631931">
            <w:r>
              <w:t>Confidential</w:t>
            </w:r>
          </w:p>
        </w:tc>
        <w:tc>
          <w:tcPr>
            <w:tcW w:w="2610" w:type="dxa"/>
          </w:tcPr>
          <w:p w14:paraId="1FECBB58" w14:textId="77777777" w:rsidR="00F83246" w:rsidRDefault="00F83246" w:rsidP="00631931">
            <w:r>
              <w:t xml:space="preserve">M.S. 13.82, subd. </w:t>
            </w:r>
            <w:r w:rsidR="0090333D">
              <w:t xml:space="preserve">7 and </w:t>
            </w:r>
            <w:r>
              <w:t>17</w:t>
            </w:r>
          </w:p>
          <w:p w14:paraId="57DBEB8B" w14:textId="77777777" w:rsidR="0090333D" w:rsidRDefault="0090333D" w:rsidP="00631931"/>
          <w:p w14:paraId="2AE825C3" w14:textId="77777777" w:rsidR="0090333D" w:rsidRDefault="0090333D" w:rsidP="00631931"/>
          <w:p w14:paraId="26FD83C1" w14:textId="77777777" w:rsidR="0090333D" w:rsidRDefault="0090333D" w:rsidP="00631931">
            <w:r>
              <w:t>M.S. 13.82, subd. 7 and 17</w:t>
            </w:r>
          </w:p>
          <w:p w14:paraId="66B45BC0" w14:textId="77777777" w:rsidR="00F83246" w:rsidRDefault="00F83246" w:rsidP="00631931">
            <w:r>
              <w:t>M.S. 299C.065, subd. 4</w:t>
            </w:r>
          </w:p>
          <w:p w14:paraId="3030D062" w14:textId="77777777" w:rsidR="00F83246" w:rsidRDefault="00F83246" w:rsidP="00631931"/>
          <w:p w14:paraId="5BB70E33" w14:textId="77777777" w:rsidR="00F83246" w:rsidRDefault="0090333D" w:rsidP="00631931">
            <w:r>
              <w:t>M.S. 13.82, subd. 19</w:t>
            </w:r>
          </w:p>
          <w:p w14:paraId="18A8A920" w14:textId="77777777" w:rsidR="0090333D" w:rsidRDefault="0090333D" w:rsidP="00631931"/>
          <w:p w14:paraId="196CE800" w14:textId="77777777" w:rsidR="00F83246" w:rsidRDefault="0090333D" w:rsidP="00631931">
            <w:r>
              <w:t>M.S. 13.82, subd. 20</w:t>
            </w:r>
          </w:p>
          <w:p w14:paraId="020D0465" w14:textId="77777777" w:rsidR="00F83246" w:rsidRDefault="00F83246" w:rsidP="00631931"/>
          <w:p w14:paraId="486E599A" w14:textId="77777777" w:rsidR="00F83246" w:rsidRDefault="0090333D" w:rsidP="00631931">
            <w:r>
              <w:t>M.S. 13.82, subd. 21</w:t>
            </w:r>
          </w:p>
          <w:p w14:paraId="4C704AA7" w14:textId="77777777" w:rsidR="0090333D" w:rsidRDefault="0090333D" w:rsidP="00631931"/>
          <w:p w14:paraId="0AECD41E" w14:textId="77777777" w:rsidR="0090333D" w:rsidRDefault="0090333D" w:rsidP="00631931">
            <w:r>
              <w:t>M.S. 13.82, subd. 25</w:t>
            </w:r>
          </w:p>
        </w:tc>
        <w:tc>
          <w:tcPr>
            <w:tcW w:w="2430" w:type="dxa"/>
          </w:tcPr>
          <w:p w14:paraId="3A924882" w14:textId="77777777" w:rsidR="00F83246" w:rsidRDefault="00F83246" w:rsidP="00F83246">
            <w:r>
              <w:t>Gary Fish, Sheriff</w:t>
            </w:r>
          </w:p>
          <w:p w14:paraId="18F47341" w14:textId="77777777" w:rsidR="00F83246" w:rsidRDefault="00F83246" w:rsidP="00F83246"/>
        </w:tc>
      </w:tr>
      <w:tr w:rsidR="003A7DA1" w:rsidRPr="00EC4393" w14:paraId="19EC5C02" w14:textId="77777777" w:rsidTr="00830103">
        <w:trPr>
          <w:trHeight w:val="1074"/>
        </w:trPr>
        <w:tc>
          <w:tcPr>
            <w:tcW w:w="3168" w:type="dxa"/>
          </w:tcPr>
          <w:p w14:paraId="24C71C8C" w14:textId="77777777" w:rsidR="003A7DA1" w:rsidRDefault="003A7DA1" w:rsidP="00631931">
            <w:r>
              <w:lastRenderedPageBreak/>
              <w:t>Initial complaint report</w:t>
            </w:r>
          </w:p>
        </w:tc>
        <w:tc>
          <w:tcPr>
            <w:tcW w:w="4590" w:type="dxa"/>
          </w:tcPr>
          <w:p w14:paraId="059EEA86" w14:textId="77777777" w:rsidR="003A7DA1" w:rsidRDefault="003A7DA1" w:rsidP="00631931">
            <w:r>
              <w:t>First record of all calls for service or reports of offenses received. In part not public</w:t>
            </w:r>
          </w:p>
        </w:tc>
        <w:tc>
          <w:tcPr>
            <w:tcW w:w="1890" w:type="dxa"/>
          </w:tcPr>
          <w:p w14:paraId="3C97CAFB" w14:textId="77777777" w:rsidR="003A7DA1" w:rsidRDefault="003A7DA1" w:rsidP="00631931">
            <w:r>
              <w:t>Private</w:t>
            </w:r>
          </w:p>
          <w:p w14:paraId="2652D0C8" w14:textId="77777777" w:rsidR="003A7DA1" w:rsidRDefault="003A7DA1" w:rsidP="00631931">
            <w:r>
              <w:t>Confidential</w:t>
            </w:r>
          </w:p>
        </w:tc>
        <w:tc>
          <w:tcPr>
            <w:tcW w:w="2610" w:type="dxa"/>
          </w:tcPr>
          <w:p w14:paraId="52205B14" w14:textId="77777777" w:rsidR="003A7DA1" w:rsidRDefault="003A7DA1" w:rsidP="00631931">
            <w:r>
              <w:t>M.S. 13.80</w:t>
            </w:r>
          </w:p>
          <w:p w14:paraId="3E52E09D" w14:textId="77777777" w:rsidR="003A7DA1" w:rsidRDefault="003A7DA1" w:rsidP="00631931">
            <w:r>
              <w:t>M.S. 13.82, subd. 3 and 6</w:t>
            </w:r>
          </w:p>
        </w:tc>
        <w:tc>
          <w:tcPr>
            <w:tcW w:w="2430" w:type="dxa"/>
          </w:tcPr>
          <w:p w14:paraId="0C7FB26B" w14:textId="77777777" w:rsidR="003A7DA1" w:rsidRDefault="003A7DA1" w:rsidP="00247A7E">
            <w:r>
              <w:t>Gary Fish, Sheriff</w:t>
            </w:r>
          </w:p>
        </w:tc>
      </w:tr>
      <w:tr w:rsidR="00FB56D1" w:rsidRPr="00EC4393" w14:paraId="64F6D251" w14:textId="77777777" w:rsidTr="00830103">
        <w:trPr>
          <w:trHeight w:val="1074"/>
        </w:trPr>
        <w:tc>
          <w:tcPr>
            <w:tcW w:w="3168" w:type="dxa"/>
          </w:tcPr>
          <w:p w14:paraId="1B9287DA" w14:textId="77777777" w:rsidR="00FB56D1" w:rsidRDefault="00FB56D1" w:rsidP="00D934A4">
            <w:r>
              <w:t>Initial complaint reports of transports of prisoner</w:t>
            </w:r>
          </w:p>
        </w:tc>
        <w:tc>
          <w:tcPr>
            <w:tcW w:w="4590" w:type="dxa"/>
          </w:tcPr>
          <w:p w14:paraId="5F7288D7" w14:textId="77777777" w:rsidR="00FB56D1" w:rsidRDefault="00FB56D1" w:rsidP="00D934A4">
            <w:r>
              <w:t>Document relating to all transportations of individuals showing date, time, name of person, by whom, and to where transported</w:t>
            </w:r>
          </w:p>
        </w:tc>
        <w:tc>
          <w:tcPr>
            <w:tcW w:w="1890" w:type="dxa"/>
          </w:tcPr>
          <w:p w14:paraId="47F8875B" w14:textId="77777777" w:rsidR="00FB56D1" w:rsidRDefault="00FB56D1" w:rsidP="00D934A4">
            <w:r>
              <w:t>Private</w:t>
            </w:r>
            <w:r w:rsidR="00753863">
              <w:t xml:space="preserve"> as to juveniles</w:t>
            </w:r>
          </w:p>
        </w:tc>
        <w:tc>
          <w:tcPr>
            <w:tcW w:w="2610" w:type="dxa"/>
          </w:tcPr>
          <w:p w14:paraId="246D9370" w14:textId="77777777" w:rsidR="00FB56D1" w:rsidRDefault="00FB56D1" w:rsidP="00D934A4">
            <w:r>
              <w:t>M.S. 260B.171</w:t>
            </w:r>
          </w:p>
        </w:tc>
        <w:tc>
          <w:tcPr>
            <w:tcW w:w="2430" w:type="dxa"/>
          </w:tcPr>
          <w:p w14:paraId="1ABE0050" w14:textId="77777777" w:rsidR="00FB56D1" w:rsidRDefault="00FB56D1" w:rsidP="00D934A4">
            <w:r>
              <w:t>Gary Fish, Sheriff</w:t>
            </w:r>
          </w:p>
          <w:p w14:paraId="061EC1A0" w14:textId="77777777" w:rsidR="00FB56D1" w:rsidRDefault="00FB56D1" w:rsidP="00D934A4"/>
        </w:tc>
      </w:tr>
      <w:tr w:rsidR="00FB56D1" w:rsidRPr="00EC4393" w14:paraId="7502E51E" w14:textId="77777777" w:rsidTr="00830103">
        <w:trPr>
          <w:trHeight w:val="1074"/>
        </w:trPr>
        <w:tc>
          <w:tcPr>
            <w:tcW w:w="3168" w:type="dxa"/>
          </w:tcPr>
          <w:p w14:paraId="6BEF5A4B" w14:textId="77777777" w:rsidR="00FB56D1" w:rsidRDefault="00FB56D1" w:rsidP="00631931">
            <w:r>
              <w:t>Inmate financial records</w:t>
            </w:r>
          </w:p>
        </w:tc>
        <w:tc>
          <w:tcPr>
            <w:tcW w:w="4590" w:type="dxa"/>
          </w:tcPr>
          <w:p w14:paraId="5867EC86" w14:textId="77777777" w:rsidR="00FB56D1" w:rsidRDefault="00FB56D1" w:rsidP="00631931">
            <w:r>
              <w:t>Financial records of inmates</w:t>
            </w:r>
          </w:p>
        </w:tc>
        <w:tc>
          <w:tcPr>
            <w:tcW w:w="1890" w:type="dxa"/>
          </w:tcPr>
          <w:p w14:paraId="25E9C57F" w14:textId="77777777" w:rsidR="00FB56D1" w:rsidRDefault="00FB56D1" w:rsidP="00631931">
            <w:r>
              <w:t>Private</w:t>
            </w:r>
          </w:p>
        </w:tc>
        <w:tc>
          <w:tcPr>
            <w:tcW w:w="2610" w:type="dxa"/>
          </w:tcPr>
          <w:p w14:paraId="144A536F" w14:textId="77777777" w:rsidR="00FB56D1" w:rsidRDefault="00FB56D1" w:rsidP="00631931">
            <w:r>
              <w:t>M.S. 13.85, subd. 2</w:t>
            </w:r>
          </w:p>
        </w:tc>
        <w:tc>
          <w:tcPr>
            <w:tcW w:w="2430" w:type="dxa"/>
          </w:tcPr>
          <w:p w14:paraId="026F88F1" w14:textId="77777777" w:rsidR="00FB56D1" w:rsidRDefault="00FB56D1" w:rsidP="00247A7E">
            <w:r>
              <w:t>Gary Fish, Sheriff</w:t>
            </w:r>
          </w:p>
          <w:p w14:paraId="0BE54132" w14:textId="77777777" w:rsidR="00FB56D1" w:rsidRDefault="00FB56D1" w:rsidP="00247A7E"/>
        </w:tc>
      </w:tr>
      <w:tr w:rsidR="00FB56D1" w:rsidRPr="00EC4393" w14:paraId="363D9F45" w14:textId="77777777" w:rsidTr="00830103">
        <w:trPr>
          <w:trHeight w:val="1074"/>
        </w:trPr>
        <w:tc>
          <w:tcPr>
            <w:tcW w:w="3168" w:type="dxa"/>
          </w:tcPr>
          <w:p w14:paraId="0B1CAB73" w14:textId="77777777" w:rsidR="00FB56D1" w:rsidRDefault="00FB56D1" w:rsidP="00631931">
            <w:r>
              <w:t>Inmate history card</w:t>
            </w:r>
          </w:p>
        </w:tc>
        <w:tc>
          <w:tcPr>
            <w:tcW w:w="4590" w:type="dxa"/>
          </w:tcPr>
          <w:p w14:paraId="65EA1332" w14:textId="77777777" w:rsidR="00FB56D1" w:rsidRDefault="00FB56D1" w:rsidP="00E8153C">
            <w:r>
              <w:t>Summary card showing all financial transactions involving individual inmates, filed after discharge, and kept in booking room during the incarceration</w:t>
            </w:r>
          </w:p>
        </w:tc>
        <w:tc>
          <w:tcPr>
            <w:tcW w:w="1890" w:type="dxa"/>
          </w:tcPr>
          <w:p w14:paraId="5FEF5CBF" w14:textId="77777777" w:rsidR="00FB56D1" w:rsidRDefault="00FB56D1" w:rsidP="00631931">
            <w:r>
              <w:t>Private</w:t>
            </w:r>
          </w:p>
        </w:tc>
        <w:tc>
          <w:tcPr>
            <w:tcW w:w="2610" w:type="dxa"/>
          </w:tcPr>
          <w:p w14:paraId="7CC607B0" w14:textId="77777777" w:rsidR="00FB56D1" w:rsidRDefault="00FB56D1" w:rsidP="00631931">
            <w:r>
              <w:t>M.S. 13.85, subd. 2</w:t>
            </w:r>
          </w:p>
        </w:tc>
        <w:tc>
          <w:tcPr>
            <w:tcW w:w="2430" w:type="dxa"/>
          </w:tcPr>
          <w:p w14:paraId="5421F840" w14:textId="77777777" w:rsidR="00FB56D1" w:rsidRDefault="00FB56D1" w:rsidP="00D12CF7">
            <w:r>
              <w:t>Gary Fish, Sheriff</w:t>
            </w:r>
          </w:p>
        </w:tc>
      </w:tr>
      <w:tr w:rsidR="00FB56D1" w:rsidRPr="00EC4393" w14:paraId="5C3E1AB1" w14:textId="77777777" w:rsidTr="00830103">
        <w:trPr>
          <w:trHeight w:val="1074"/>
        </w:trPr>
        <w:tc>
          <w:tcPr>
            <w:tcW w:w="3168" w:type="dxa"/>
          </w:tcPr>
          <w:p w14:paraId="7513E2BE" w14:textId="77777777" w:rsidR="00FB56D1" w:rsidRDefault="00FB56D1" w:rsidP="00631931">
            <w:r>
              <w:t>Inmate incident reports</w:t>
            </w:r>
          </w:p>
        </w:tc>
        <w:tc>
          <w:tcPr>
            <w:tcW w:w="4590" w:type="dxa"/>
          </w:tcPr>
          <w:p w14:paraId="16EE9A92" w14:textId="77777777" w:rsidR="00FB56D1" w:rsidRDefault="00FB56D1" w:rsidP="00E8153C">
            <w:r>
              <w:t>Jailer/Officer report giving particulates in case of accident/incident to inmate while incarcerated in the jail: also located in the daily log</w:t>
            </w:r>
          </w:p>
        </w:tc>
        <w:tc>
          <w:tcPr>
            <w:tcW w:w="1890" w:type="dxa"/>
          </w:tcPr>
          <w:p w14:paraId="5AAC9D24" w14:textId="77777777" w:rsidR="00FB56D1" w:rsidRDefault="00FB56D1" w:rsidP="00631931">
            <w:r>
              <w:t>Private</w:t>
            </w:r>
          </w:p>
          <w:p w14:paraId="2B156092" w14:textId="77777777" w:rsidR="00FB56D1" w:rsidRDefault="00FB56D1" w:rsidP="00E8153C">
            <w:r>
              <w:t xml:space="preserve">Confidential </w:t>
            </w:r>
          </w:p>
        </w:tc>
        <w:tc>
          <w:tcPr>
            <w:tcW w:w="2610" w:type="dxa"/>
          </w:tcPr>
          <w:p w14:paraId="6E26897E" w14:textId="77777777" w:rsidR="00FB56D1" w:rsidRDefault="00FB56D1" w:rsidP="00631931">
            <w:r>
              <w:t>M.S. 13.85, subd. 2 and 3</w:t>
            </w:r>
          </w:p>
        </w:tc>
        <w:tc>
          <w:tcPr>
            <w:tcW w:w="2430" w:type="dxa"/>
          </w:tcPr>
          <w:p w14:paraId="5775996A" w14:textId="77777777" w:rsidR="00FB56D1" w:rsidRDefault="00FB56D1" w:rsidP="00D12CF7">
            <w:r>
              <w:t>Gary Fish, Sheriff</w:t>
            </w:r>
          </w:p>
          <w:p w14:paraId="558B4E0D" w14:textId="77777777" w:rsidR="00FB56D1" w:rsidRDefault="00FB56D1" w:rsidP="00D12CF7"/>
        </w:tc>
      </w:tr>
      <w:tr w:rsidR="00FB56D1" w:rsidRPr="00EC4393" w14:paraId="457F7472" w14:textId="77777777" w:rsidTr="00830103">
        <w:trPr>
          <w:trHeight w:val="1074"/>
        </w:trPr>
        <w:tc>
          <w:tcPr>
            <w:tcW w:w="3168" w:type="dxa"/>
          </w:tcPr>
          <w:p w14:paraId="5592ED90" w14:textId="77777777" w:rsidR="00FB56D1" w:rsidRDefault="00FB56D1" w:rsidP="00631931">
            <w:r>
              <w:t>Inmate medical records</w:t>
            </w:r>
          </w:p>
        </w:tc>
        <w:tc>
          <w:tcPr>
            <w:tcW w:w="4590" w:type="dxa"/>
          </w:tcPr>
          <w:p w14:paraId="00B0916C" w14:textId="77777777" w:rsidR="00FB56D1" w:rsidRDefault="00FB56D1" w:rsidP="00E8153C">
            <w:r>
              <w:t>Any and all medical activity and records involving inmates</w:t>
            </w:r>
          </w:p>
        </w:tc>
        <w:tc>
          <w:tcPr>
            <w:tcW w:w="1890" w:type="dxa"/>
          </w:tcPr>
          <w:p w14:paraId="10C78320" w14:textId="77777777" w:rsidR="00FB56D1" w:rsidRDefault="00FB56D1" w:rsidP="00631931">
            <w:r>
              <w:t>Private</w:t>
            </w:r>
          </w:p>
        </w:tc>
        <w:tc>
          <w:tcPr>
            <w:tcW w:w="2610" w:type="dxa"/>
          </w:tcPr>
          <w:p w14:paraId="50FE2084" w14:textId="77777777" w:rsidR="00FB56D1" w:rsidRDefault="00FB56D1" w:rsidP="00631931">
            <w:r>
              <w:t>M.S. 13.85, subd. 2</w:t>
            </w:r>
          </w:p>
        </w:tc>
        <w:tc>
          <w:tcPr>
            <w:tcW w:w="2430" w:type="dxa"/>
          </w:tcPr>
          <w:p w14:paraId="40324EA5" w14:textId="77777777" w:rsidR="00FB56D1" w:rsidRDefault="00FB56D1" w:rsidP="00D12CF7">
            <w:r>
              <w:t>Gary Fish, Sheriff</w:t>
            </w:r>
          </w:p>
          <w:p w14:paraId="64FFD446" w14:textId="77777777" w:rsidR="00FB56D1" w:rsidRDefault="00FB56D1" w:rsidP="00D12CF7"/>
        </w:tc>
      </w:tr>
      <w:tr w:rsidR="000B1A0B" w:rsidRPr="00EC4393" w14:paraId="2B5C4F18" w14:textId="77777777" w:rsidTr="00830103">
        <w:trPr>
          <w:trHeight w:val="1074"/>
        </w:trPr>
        <w:tc>
          <w:tcPr>
            <w:tcW w:w="3168" w:type="dxa"/>
          </w:tcPr>
          <w:p w14:paraId="45A30C49" w14:textId="77777777" w:rsidR="000B1A0B" w:rsidRDefault="000B1A0B" w:rsidP="00631931">
            <w:r>
              <w:t>Inmate Telephone, electronic communications</w:t>
            </w:r>
          </w:p>
        </w:tc>
        <w:tc>
          <w:tcPr>
            <w:tcW w:w="4590" w:type="dxa"/>
          </w:tcPr>
          <w:p w14:paraId="1B1B2251" w14:textId="77777777" w:rsidR="000B1A0B" w:rsidRDefault="000B1A0B" w:rsidP="00631931"/>
        </w:tc>
        <w:tc>
          <w:tcPr>
            <w:tcW w:w="1890" w:type="dxa"/>
          </w:tcPr>
          <w:p w14:paraId="7B003013" w14:textId="77777777" w:rsidR="000B1A0B" w:rsidRDefault="000B1A0B" w:rsidP="00631931">
            <w:r>
              <w:t>Private</w:t>
            </w:r>
          </w:p>
          <w:p w14:paraId="51414103" w14:textId="77777777" w:rsidR="000B1A0B" w:rsidRDefault="000B1A0B" w:rsidP="00631931">
            <w:r>
              <w:t>Confidential</w:t>
            </w:r>
          </w:p>
        </w:tc>
        <w:tc>
          <w:tcPr>
            <w:tcW w:w="2610" w:type="dxa"/>
          </w:tcPr>
          <w:p w14:paraId="4F67F086" w14:textId="77777777" w:rsidR="000B1A0B" w:rsidRDefault="000B1A0B" w:rsidP="00631931">
            <w:r>
              <w:t>M.S. 13.85</w:t>
            </w:r>
          </w:p>
          <w:p w14:paraId="618315C0" w14:textId="77777777" w:rsidR="000B1A0B" w:rsidRDefault="000B1A0B" w:rsidP="00631931">
            <w:r>
              <w:t>M.S. 13.37</w:t>
            </w:r>
          </w:p>
        </w:tc>
        <w:tc>
          <w:tcPr>
            <w:tcW w:w="2430" w:type="dxa"/>
          </w:tcPr>
          <w:p w14:paraId="7CE6551E" w14:textId="77777777" w:rsidR="000B1A0B" w:rsidRDefault="000B1A0B" w:rsidP="00FA6ED2">
            <w:r>
              <w:t>Gary Fish, Sheriff</w:t>
            </w:r>
          </w:p>
        </w:tc>
      </w:tr>
      <w:tr w:rsidR="00FB56D1" w:rsidRPr="00EC4393" w14:paraId="7A5B0943" w14:textId="77777777" w:rsidTr="00830103">
        <w:trPr>
          <w:trHeight w:val="1074"/>
        </w:trPr>
        <w:tc>
          <w:tcPr>
            <w:tcW w:w="3168" w:type="dxa"/>
          </w:tcPr>
          <w:p w14:paraId="0F53147A" w14:textId="77777777" w:rsidR="00FB56D1" w:rsidRDefault="00FB56D1" w:rsidP="00631931">
            <w:r>
              <w:t>Inmate visitor registration log/jail visitor register</w:t>
            </w:r>
          </w:p>
        </w:tc>
        <w:tc>
          <w:tcPr>
            <w:tcW w:w="4590" w:type="dxa"/>
          </w:tcPr>
          <w:p w14:paraId="01454E1D" w14:textId="77777777" w:rsidR="00FB56D1" w:rsidRDefault="00FB56D1" w:rsidP="00631931">
            <w:r>
              <w:t>Sign-in log stating name of visitor, relation to inmate being seen, date, time, and name of inmate seen</w:t>
            </w:r>
          </w:p>
        </w:tc>
        <w:tc>
          <w:tcPr>
            <w:tcW w:w="1890" w:type="dxa"/>
          </w:tcPr>
          <w:p w14:paraId="5AD24E14" w14:textId="77777777" w:rsidR="00FB56D1" w:rsidRDefault="00FB56D1" w:rsidP="00631931">
            <w:r>
              <w:t>Private</w:t>
            </w:r>
          </w:p>
        </w:tc>
        <w:tc>
          <w:tcPr>
            <w:tcW w:w="2610" w:type="dxa"/>
          </w:tcPr>
          <w:p w14:paraId="510A412A" w14:textId="77777777" w:rsidR="00FB56D1" w:rsidRDefault="00FB56D1" w:rsidP="00631931">
            <w:r>
              <w:t>M.S. 13.85, subd. 2</w:t>
            </w:r>
          </w:p>
        </w:tc>
        <w:tc>
          <w:tcPr>
            <w:tcW w:w="2430" w:type="dxa"/>
          </w:tcPr>
          <w:p w14:paraId="1172BCC8" w14:textId="77777777" w:rsidR="00FB56D1" w:rsidRDefault="00FB56D1" w:rsidP="00FA6ED2">
            <w:r>
              <w:t>Gary Fish, Sheriff</w:t>
            </w:r>
          </w:p>
          <w:p w14:paraId="79C0F3EF" w14:textId="77777777" w:rsidR="00FB56D1" w:rsidRDefault="00FB56D1" w:rsidP="00FA6ED2"/>
        </w:tc>
      </w:tr>
      <w:tr w:rsidR="00FB56D1" w:rsidRPr="00EC4393" w14:paraId="28C6D88D" w14:textId="77777777" w:rsidTr="00830103">
        <w:trPr>
          <w:trHeight w:val="1074"/>
        </w:trPr>
        <w:tc>
          <w:tcPr>
            <w:tcW w:w="3168" w:type="dxa"/>
          </w:tcPr>
          <w:p w14:paraId="117F4FD8" w14:textId="77777777" w:rsidR="00FB56D1" w:rsidRDefault="00FB56D1" w:rsidP="00631931">
            <w:r>
              <w:t>Investigations</w:t>
            </w:r>
          </w:p>
        </w:tc>
        <w:tc>
          <w:tcPr>
            <w:tcW w:w="4590" w:type="dxa"/>
          </w:tcPr>
          <w:p w14:paraId="5C26D8B9" w14:textId="77777777" w:rsidR="00FB56D1" w:rsidRDefault="00FB56D1" w:rsidP="00936841">
            <w:r>
              <w:t>Active – cases involved in an ongoing investigation</w:t>
            </w:r>
          </w:p>
          <w:p w14:paraId="59552771" w14:textId="77777777" w:rsidR="00FB56D1" w:rsidRDefault="00FB56D1" w:rsidP="00631931"/>
          <w:p w14:paraId="32D70C05" w14:textId="77777777" w:rsidR="00FB56D1" w:rsidRDefault="00FB56D1" w:rsidP="00936841">
            <w:r>
              <w:t>Inactive –closed cases, identities of some parties</w:t>
            </w:r>
          </w:p>
        </w:tc>
        <w:tc>
          <w:tcPr>
            <w:tcW w:w="1890" w:type="dxa"/>
          </w:tcPr>
          <w:p w14:paraId="7EF4D9DB" w14:textId="77777777" w:rsidR="00FB56D1" w:rsidRDefault="00FB56D1" w:rsidP="00631931">
            <w:r>
              <w:t xml:space="preserve">Confidential </w:t>
            </w:r>
          </w:p>
          <w:p w14:paraId="12568FB0" w14:textId="77777777" w:rsidR="00FB56D1" w:rsidRDefault="00FB56D1" w:rsidP="00631931"/>
          <w:p w14:paraId="1DD3006C" w14:textId="77777777" w:rsidR="00FB56D1" w:rsidRDefault="00FB56D1" w:rsidP="00631931"/>
          <w:p w14:paraId="42C3EC87" w14:textId="77777777" w:rsidR="00FB56D1" w:rsidRDefault="00FB56D1" w:rsidP="00936841">
            <w:r>
              <w:t xml:space="preserve">Private </w:t>
            </w:r>
          </w:p>
        </w:tc>
        <w:tc>
          <w:tcPr>
            <w:tcW w:w="2610" w:type="dxa"/>
          </w:tcPr>
          <w:p w14:paraId="7155C0D8" w14:textId="77777777" w:rsidR="00FB56D1" w:rsidRDefault="00FB56D1" w:rsidP="00631931">
            <w:r>
              <w:t>M.S. 13.82, subd. 7, 8 and 10</w:t>
            </w:r>
          </w:p>
          <w:p w14:paraId="01D41B74" w14:textId="77777777" w:rsidR="00FB56D1" w:rsidRDefault="00FB56D1" w:rsidP="00631931"/>
          <w:p w14:paraId="412DE3B8" w14:textId="77777777" w:rsidR="00FB56D1" w:rsidRDefault="00FB56D1" w:rsidP="00631931">
            <w:r>
              <w:t>M.S. 13.82, subd. 17</w:t>
            </w:r>
          </w:p>
        </w:tc>
        <w:tc>
          <w:tcPr>
            <w:tcW w:w="2430" w:type="dxa"/>
          </w:tcPr>
          <w:p w14:paraId="1885D4A1" w14:textId="77777777" w:rsidR="00FB56D1" w:rsidRDefault="00FB56D1" w:rsidP="00FA6ED2">
            <w:r>
              <w:t>Gary Fish, Sheriff</w:t>
            </w:r>
          </w:p>
          <w:p w14:paraId="613AD33E" w14:textId="77777777" w:rsidR="00FB56D1" w:rsidRDefault="00FB56D1" w:rsidP="00FA6ED2"/>
        </w:tc>
      </w:tr>
      <w:tr w:rsidR="00FB56D1" w:rsidRPr="00EC4393" w14:paraId="196C6CEC" w14:textId="77777777" w:rsidTr="00830103">
        <w:trPr>
          <w:trHeight w:val="1074"/>
        </w:trPr>
        <w:tc>
          <w:tcPr>
            <w:tcW w:w="3168" w:type="dxa"/>
          </w:tcPr>
          <w:p w14:paraId="6F6E69B1" w14:textId="77777777" w:rsidR="00FB56D1" w:rsidRDefault="00FB56D1" w:rsidP="00631931">
            <w:r>
              <w:lastRenderedPageBreak/>
              <w:t>Jailer’s daily activity log</w:t>
            </w:r>
          </w:p>
        </w:tc>
        <w:tc>
          <w:tcPr>
            <w:tcW w:w="4590" w:type="dxa"/>
          </w:tcPr>
          <w:p w14:paraId="79D9AEA6" w14:textId="77777777" w:rsidR="00FB56D1" w:rsidRDefault="00FB56D1" w:rsidP="00631931">
            <w:r>
              <w:t>Documents relating to specific activities of jailers and prisoners during each jailer’s shift each day. Chronological record maintained by jailers in regard to daily events, including security checks and routine occurrences</w:t>
            </w:r>
          </w:p>
          <w:p w14:paraId="2F0E002E" w14:textId="77777777" w:rsidR="00FB56D1" w:rsidRDefault="00FB56D1" w:rsidP="00631931"/>
        </w:tc>
        <w:tc>
          <w:tcPr>
            <w:tcW w:w="1890" w:type="dxa"/>
          </w:tcPr>
          <w:p w14:paraId="4729B183" w14:textId="77777777" w:rsidR="00FB56D1" w:rsidRDefault="00FB56D1" w:rsidP="00631931">
            <w:r>
              <w:t>Private</w:t>
            </w:r>
          </w:p>
          <w:p w14:paraId="258BCF66" w14:textId="77777777" w:rsidR="00FB56D1" w:rsidRPr="00E51958" w:rsidRDefault="00FB56D1" w:rsidP="00E8153C">
            <w:r w:rsidRPr="00E51958">
              <w:t>Confidential (depending on content)</w:t>
            </w:r>
          </w:p>
        </w:tc>
        <w:tc>
          <w:tcPr>
            <w:tcW w:w="2610" w:type="dxa"/>
          </w:tcPr>
          <w:p w14:paraId="7FA0499A" w14:textId="77777777" w:rsidR="00FB56D1" w:rsidRDefault="00FB56D1" w:rsidP="00D84454">
            <w:r>
              <w:t>M.S. 13.37</w:t>
            </w:r>
          </w:p>
          <w:p w14:paraId="43349913" w14:textId="77777777" w:rsidR="00FB56D1" w:rsidRDefault="00FB56D1" w:rsidP="00D84454">
            <w:r>
              <w:t>M.S. 13.85, subd. 2 and 3</w:t>
            </w:r>
          </w:p>
        </w:tc>
        <w:tc>
          <w:tcPr>
            <w:tcW w:w="2430" w:type="dxa"/>
          </w:tcPr>
          <w:p w14:paraId="53E138C1" w14:textId="77777777" w:rsidR="00FB56D1" w:rsidRDefault="00FB56D1" w:rsidP="00FA6ED2">
            <w:r>
              <w:t>Gary Fish, Sheriff</w:t>
            </w:r>
          </w:p>
          <w:p w14:paraId="024B2F91" w14:textId="77777777" w:rsidR="00FB56D1" w:rsidRDefault="00FB56D1" w:rsidP="00FA6ED2"/>
        </w:tc>
      </w:tr>
      <w:tr w:rsidR="000B1A0B" w:rsidRPr="00EC4393" w14:paraId="45D9C436" w14:textId="77777777" w:rsidTr="00830103">
        <w:trPr>
          <w:trHeight w:val="1074"/>
        </w:trPr>
        <w:tc>
          <w:tcPr>
            <w:tcW w:w="3168" w:type="dxa"/>
          </w:tcPr>
          <w:p w14:paraId="6F9B69C2" w14:textId="77777777" w:rsidR="000B1A0B" w:rsidRDefault="000B1A0B" w:rsidP="00631931">
            <w:r>
              <w:t>Jail Video</w:t>
            </w:r>
          </w:p>
        </w:tc>
        <w:tc>
          <w:tcPr>
            <w:tcW w:w="4590" w:type="dxa"/>
          </w:tcPr>
          <w:p w14:paraId="38352805" w14:textId="77777777" w:rsidR="000B1A0B" w:rsidRDefault="000B1A0B" w:rsidP="00631931">
            <w:r>
              <w:t>Security and body worn video footage of jail activity</w:t>
            </w:r>
          </w:p>
        </w:tc>
        <w:tc>
          <w:tcPr>
            <w:tcW w:w="1890" w:type="dxa"/>
          </w:tcPr>
          <w:p w14:paraId="6A4D1B0F" w14:textId="77777777" w:rsidR="000B1A0B" w:rsidRDefault="000B1A0B" w:rsidP="00631931">
            <w:r>
              <w:t>Private</w:t>
            </w:r>
          </w:p>
          <w:p w14:paraId="2B140716" w14:textId="77777777" w:rsidR="000B1A0B" w:rsidRDefault="000B1A0B" w:rsidP="00631931">
            <w:r>
              <w:t>Confidential</w:t>
            </w:r>
          </w:p>
        </w:tc>
        <w:tc>
          <w:tcPr>
            <w:tcW w:w="2610" w:type="dxa"/>
          </w:tcPr>
          <w:p w14:paraId="3A609B67" w14:textId="77777777" w:rsidR="000B1A0B" w:rsidRDefault="000B1A0B" w:rsidP="00631931">
            <w:r>
              <w:t>M.S. 13.85</w:t>
            </w:r>
          </w:p>
          <w:p w14:paraId="2736920A" w14:textId="77777777" w:rsidR="000B1A0B" w:rsidRDefault="000B1A0B" w:rsidP="00631931">
            <w:r>
              <w:t>M.S. 13.37</w:t>
            </w:r>
          </w:p>
          <w:p w14:paraId="738D5861" w14:textId="77777777" w:rsidR="000B1A0B" w:rsidRDefault="000B1A0B" w:rsidP="00631931">
            <w:r>
              <w:t>M.S. 13.43, subd. 4</w:t>
            </w:r>
          </w:p>
        </w:tc>
        <w:tc>
          <w:tcPr>
            <w:tcW w:w="2430" w:type="dxa"/>
          </w:tcPr>
          <w:p w14:paraId="10847DC6" w14:textId="77777777" w:rsidR="000B1A0B" w:rsidRDefault="000B1A0B" w:rsidP="00FA6ED2">
            <w:r>
              <w:t>Gary Fish, Sheriff</w:t>
            </w:r>
          </w:p>
        </w:tc>
      </w:tr>
      <w:tr w:rsidR="00FB56D1" w:rsidRPr="00EC4393" w14:paraId="5B97350C" w14:textId="77777777" w:rsidTr="00830103">
        <w:trPr>
          <w:trHeight w:val="1074"/>
        </w:trPr>
        <w:tc>
          <w:tcPr>
            <w:tcW w:w="3168" w:type="dxa"/>
          </w:tcPr>
          <w:p w14:paraId="4E4916B2" w14:textId="77777777" w:rsidR="00FB56D1" w:rsidRDefault="00FB56D1" w:rsidP="00631931">
            <w:r>
              <w:t>Juvenile case files</w:t>
            </w:r>
          </w:p>
        </w:tc>
        <w:tc>
          <w:tcPr>
            <w:tcW w:w="4590" w:type="dxa"/>
          </w:tcPr>
          <w:p w14:paraId="64F884A7" w14:textId="77777777" w:rsidR="00FB56D1" w:rsidRDefault="00FB56D1" w:rsidP="00631931">
            <w:r>
              <w:t>Data dealing with involvement of juveniles in criminal activity incidents prior to age 18. Includes non-criminal activity involvement in any matter pending investigation by law enforcement</w:t>
            </w:r>
          </w:p>
          <w:p w14:paraId="2D05DA47" w14:textId="77777777" w:rsidR="00FB56D1" w:rsidRDefault="00FB56D1" w:rsidP="00631931"/>
        </w:tc>
        <w:tc>
          <w:tcPr>
            <w:tcW w:w="1890" w:type="dxa"/>
          </w:tcPr>
          <w:p w14:paraId="5493A6F0" w14:textId="77777777" w:rsidR="00FB56D1" w:rsidRDefault="00FB56D1" w:rsidP="00631931">
            <w:r>
              <w:t>Private</w:t>
            </w:r>
          </w:p>
          <w:p w14:paraId="3F783A87" w14:textId="77777777" w:rsidR="00FB56D1" w:rsidRDefault="00FB56D1" w:rsidP="00631931">
            <w:r>
              <w:t>Confidential</w:t>
            </w:r>
          </w:p>
        </w:tc>
        <w:tc>
          <w:tcPr>
            <w:tcW w:w="2610" w:type="dxa"/>
          </w:tcPr>
          <w:p w14:paraId="026A11C2" w14:textId="77777777" w:rsidR="00FB56D1" w:rsidRDefault="00FB56D1" w:rsidP="00631931">
            <w:r>
              <w:t>M.S. 13.82, subd. 17</w:t>
            </w:r>
          </w:p>
          <w:p w14:paraId="3A37E23E" w14:textId="77777777" w:rsidR="00FB56D1" w:rsidRDefault="00FB56D1" w:rsidP="00631931">
            <w:r>
              <w:t>M.S. 260B.171</w:t>
            </w:r>
          </w:p>
          <w:p w14:paraId="0CEF4928" w14:textId="77777777" w:rsidR="00FB56D1" w:rsidRDefault="00FB56D1" w:rsidP="00631931">
            <w:r>
              <w:t>M.S. 260C.171</w:t>
            </w:r>
          </w:p>
        </w:tc>
        <w:tc>
          <w:tcPr>
            <w:tcW w:w="2430" w:type="dxa"/>
          </w:tcPr>
          <w:p w14:paraId="52D64BD6" w14:textId="77777777" w:rsidR="00FB56D1" w:rsidRDefault="00FB56D1" w:rsidP="00FA6ED2">
            <w:r>
              <w:t>Gary Fish, Sheriff</w:t>
            </w:r>
          </w:p>
          <w:p w14:paraId="02283573" w14:textId="77777777" w:rsidR="00FB56D1" w:rsidRDefault="00FB56D1" w:rsidP="00FA6ED2"/>
        </w:tc>
      </w:tr>
      <w:tr w:rsidR="00FB56D1" w:rsidRPr="00EC4393" w14:paraId="2548A919" w14:textId="77777777" w:rsidTr="00830103">
        <w:trPr>
          <w:trHeight w:val="1074"/>
        </w:trPr>
        <w:tc>
          <w:tcPr>
            <w:tcW w:w="3168" w:type="dxa"/>
          </w:tcPr>
          <w:p w14:paraId="52DAF703" w14:textId="77777777" w:rsidR="00FB56D1" w:rsidRDefault="00FB56D1" w:rsidP="00F12884">
            <w:r>
              <w:t>Juvenile detention book</w:t>
            </w:r>
          </w:p>
        </w:tc>
        <w:tc>
          <w:tcPr>
            <w:tcW w:w="4590" w:type="dxa"/>
          </w:tcPr>
          <w:p w14:paraId="3542FCEA" w14:textId="77777777" w:rsidR="00FB56D1" w:rsidRDefault="00FB56D1" w:rsidP="00631931">
            <w:r>
              <w:t>Name, address, date of birth, offense, date of release, and date booked for all juveniles jailed or deprived of liberty</w:t>
            </w:r>
          </w:p>
        </w:tc>
        <w:tc>
          <w:tcPr>
            <w:tcW w:w="1890" w:type="dxa"/>
          </w:tcPr>
          <w:p w14:paraId="65ED7A24" w14:textId="77777777" w:rsidR="00FB56D1" w:rsidRDefault="00FB56D1" w:rsidP="00631931">
            <w:r>
              <w:t>Private</w:t>
            </w:r>
          </w:p>
        </w:tc>
        <w:tc>
          <w:tcPr>
            <w:tcW w:w="2610" w:type="dxa"/>
          </w:tcPr>
          <w:p w14:paraId="6273AED0" w14:textId="77777777" w:rsidR="00FB56D1" w:rsidRDefault="00FB56D1" w:rsidP="00631931">
            <w:r>
              <w:t>M.S. 260B.171</w:t>
            </w:r>
          </w:p>
          <w:p w14:paraId="0B064572" w14:textId="77777777" w:rsidR="00FB56D1" w:rsidRDefault="00FB56D1" w:rsidP="00631931">
            <w:r>
              <w:t>M.S. 13.82, subd. 2</w:t>
            </w:r>
          </w:p>
        </w:tc>
        <w:tc>
          <w:tcPr>
            <w:tcW w:w="2430" w:type="dxa"/>
          </w:tcPr>
          <w:p w14:paraId="0AA2DEC4" w14:textId="77777777" w:rsidR="00FB56D1" w:rsidRDefault="00FB56D1" w:rsidP="00FA6ED2">
            <w:r>
              <w:t>Gary Fish, Sheriff</w:t>
            </w:r>
          </w:p>
        </w:tc>
      </w:tr>
      <w:tr w:rsidR="00FB56D1" w:rsidRPr="00EC4393" w14:paraId="194D72F9" w14:textId="77777777" w:rsidTr="00830103">
        <w:trPr>
          <w:trHeight w:val="1074"/>
        </w:trPr>
        <w:tc>
          <w:tcPr>
            <w:tcW w:w="3168" w:type="dxa"/>
          </w:tcPr>
          <w:p w14:paraId="6F8BD7C8" w14:textId="77777777" w:rsidR="00FB56D1" w:rsidRDefault="00FB56D1" w:rsidP="00631931">
            <w:r>
              <w:t>Maltreatment of vulnerable adults</w:t>
            </w:r>
          </w:p>
        </w:tc>
        <w:tc>
          <w:tcPr>
            <w:tcW w:w="4590" w:type="dxa"/>
          </w:tcPr>
          <w:p w14:paraId="62E1FA3B" w14:textId="77777777" w:rsidR="00FB56D1" w:rsidRPr="00E51958" w:rsidRDefault="00FB56D1" w:rsidP="00631931">
            <w:r w:rsidRPr="00E51958">
              <w:t xml:space="preserve">Records created or received in conducting investigations by law enforcement </w:t>
            </w:r>
          </w:p>
          <w:p w14:paraId="12499CE7" w14:textId="77777777" w:rsidR="00FB56D1" w:rsidRDefault="00FB56D1" w:rsidP="00631931"/>
          <w:p w14:paraId="2D14F9E0" w14:textId="77777777" w:rsidR="00673B3D" w:rsidRPr="00E51958" w:rsidRDefault="00673B3D" w:rsidP="00631931"/>
          <w:p w14:paraId="18C2C372" w14:textId="77777777" w:rsidR="00FB56D1" w:rsidRPr="00E51958" w:rsidRDefault="00FB56D1" w:rsidP="00631931">
            <w:r w:rsidRPr="00E51958">
              <w:t>Identity of reporter</w:t>
            </w:r>
          </w:p>
        </w:tc>
        <w:tc>
          <w:tcPr>
            <w:tcW w:w="1890" w:type="dxa"/>
          </w:tcPr>
          <w:p w14:paraId="02D0A151" w14:textId="77777777" w:rsidR="00FB56D1" w:rsidRPr="00E51958" w:rsidRDefault="00FB56D1" w:rsidP="00631931">
            <w:r w:rsidRPr="00E51958">
              <w:t>Private</w:t>
            </w:r>
          </w:p>
          <w:p w14:paraId="18C95D0C" w14:textId="77777777" w:rsidR="00FB56D1" w:rsidRPr="00E51958" w:rsidRDefault="00FB56D1" w:rsidP="00631931">
            <w:r w:rsidRPr="00E51958">
              <w:t>Confidential</w:t>
            </w:r>
          </w:p>
          <w:p w14:paraId="000346D2" w14:textId="77777777" w:rsidR="00FB56D1" w:rsidRDefault="00FB56D1" w:rsidP="00631931"/>
          <w:p w14:paraId="18C085E9" w14:textId="77777777" w:rsidR="00673B3D" w:rsidRPr="00E51958" w:rsidRDefault="00673B3D" w:rsidP="00631931"/>
          <w:p w14:paraId="2CDE0826" w14:textId="77777777" w:rsidR="00FB56D1" w:rsidRPr="00E51958" w:rsidRDefault="00FB56D1" w:rsidP="00631931">
            <w:r w:rsidRPr="00E51958">
              <w:t>Confidential</w:t>
            </w:r>
          </w:p>
        </w:tc>
        <w:tc>
          <w:tcPr>
            <w:tcW w:w="2610" w:type="dxa"/>
          </w:tcPr>
          <w:p w14:paraId="5CEB6C90" w14:textId="77777777" w:rsidR="00FB56D1" w:rsidRDefault="00FB56D1" w:rsidP="00631931">
            <w:r>
              <w:t>M.S. 13.82 subd. 7, 10 and 11</w:t>
            </w:r>
          </w:p>
          <w:p w14:paraId="4EB0AED5" w14:textId="77777777" w:rsidR="00FB56D1" w:rsidRDefault="00FB56D1" w:rsidP="00631931">
            <w:r>
              <w:t>M.S. 626.557</w:t>
            </w:r>
          </w:p>
          <w:p w14:paraId="6B3013B8" w14:textId="77777777" w:rsidR="00FB56D1" w:rsidRDefault="00FB56D1" w:rsidP="00631931"/>
          <w:p w14:paraId="2E715ABA" w14:textId="77777777" w:rsidR="00FB56D1" w:rsidRDefault="00FB56D1" w:rsidP="00631931">
            <w:r>
              <w:t>M.S. 626.557, subd. 12b (c)</w:t>
            </w:r>
          </w:p>
        </w:tc>
        <w:tc>
          <w:tcPr>
            <w:tcW w:w="2430" w:type="dxa"/>
          </w:tcPr>
          <w:p w14:paraId="4DB2662A" w14:textId="77777777" w:rsidR="00FB56D1" w:rsidRDefault="00FB56D1" w:rsidP="00FA6ED2">
            <w:r>
              <w:t>Gary Fish, Sheriff</w:t>
            </w:r>
          </w:p>
          <w:p w14:paraId="500635DE" w14:textId="77777777" w:rsidR="00FB56D1" w:rsidRDefault="00FB56D1" w:rsidP="00FA6ED2"/>
        </w:tc>
      </w:tr>
      <w:tr w:rsidR="00FB56D1" w:rsidRPr="00EC4393" w14:paraId="2897DBB9" w14:textId="77777777" w:rsidTr="00830103">
        <w:trPr>
          <w:trHeight w:val="1074"/>
        </w:trPr>
        <w:tc>
          <w:tcPr>
            <w:tcW w:w="3168" w:type="dxa"/>
          </w:tcPr>
          <w:p w14:paraId="4B406E75" w14:textId="77777777" w:rsidR="00FB56D1" w:rsidRDefault="00FB56D1" w:rsidP="00631931">
            <w:r>
              <w:t>Master index – adults</w:t>
            </w:r>
          </w:p>
        </w:tc>
        <w:tc>
          <w:tcPr>
            <w:tcW w:w="4590" w:type="dxa"/>
          </w:tcPr>
          <w:p w14:paraId="01DA5A98" w14:textId="77777777" w:rsidR="00FB56D1" w:rsidRPr="00E51958" w:rsidRDefault="00FB56D1" w:rsidP="00631931">
            <w:r w:rsidRPr="00E51958">
              <w:t>Name file entry and all incidences attached to the name</w:t>
            </w:r>
          </w:p>
        </w:tc>
        <w:tc>
          <w:tcPr>
            <w:tcW w:w="1890" w:type="dxa"/>
          </w:tcPr>
          <w:p w14:paraId="30D235C3" w14:textId="77777777" w:rsidR="00FB56D1" w:rsidRPr="00E51958" w:rsidRDefault="00FB56D1" w:rsidP="00631931">
            <w:r w:rsidRPr="00E51958">
              <w:t>Private</w:t>
            </w:r>
          </w:p>
          <w:p w14:paraId="0B654AB1" w14:textId="77777777" w:rsidR="00FB56D1" w:rsidRPr="00E51958" w:rsidRDefault="00FB56D1" w:rsidP="00D84454">
            <w:r w:rsidRPr="00E51958">
              <w:t>Confidential (depending on content)</w:t>
            </w:r>
          </w:p>
        </w:tc>
        <w:tc>
          <w:tcPr>
            <w:tcW w:w="2610" w:type="dxa"/>
          </w:tcPr>
          <w:p w14:paraId="47EF3268" w14:textId="77777777" w:rsidR="00FB56D1" w:rsidRDefault="00FB56D1" w:rsidP="00631931">
            <w:r>
              <w:t>M.S. 13.82, subd. 7, 8, 9, 10, 11 and 17</w:t>
            </w:r>
          </w:p>
        </w:tc>
        <w:tc>
          <w:tcPr>
            <w:tcW w:w="2430" w:type="dxa"/>
          </w:tcPr>
          <w:p w14:paraId="3E6D8BE9" w14:textId="77777777" w:rsidR="00FB56D1" w:rsidRDefault="00FB56D1" w:rsidP="00FA6ED2">
            <w:r>
              <w:t>Gary Fish, Sheriff</w:t>
            </w:r>
          </w:p>
          <w:p w14:paraId="0B9D321B" w14:textId="77777777" w:rsidR="00FB56D1" w:rsidRDefault="00FB56D1" w:rsidP="00FA6ED2"/>
        </w:tc>
      </w:tr>
      <w:tr w:rsidR="00FB56D1" w:rsidRPr="00EC4393" w14:paraId="5A1C99ED" w14:textId="77777777" w:rsidTr="00830103">
        <w:trPr>
          <w:trHeight w:val="1074"/>
        </w:trPr>
        <w:tc>
          <w:tcPr>
            <w:tcW w:w="3168" w:type="dxa"/>
          </w:tcPr>
          <w:p w14:paraId="64D51E99" w14:textId="77777777" w:rsidR="00FB56D1" w:rsidRDefault="00FB56D1" w:rsidP="00631931">
            <w:r>
              <w:t>Master index – juvenile</w:t>
            </w:r>
          </w:p>
        </w:tc>
        <w:tc>
          <w:tcPr>
            <w:tcW w:w="4590" w:type="dxa"/>
          </w:tcPr>
          <w:p w14:paraId="5F03BDFB" w14:textId="77777777" w:rsidR="00FB56D1" w:rsidRPr="00E51958" w:rsidRDefault="00FB56D1" w:rsidP="00631931">
            <w:r w:rsidRPr="00E51958">
              <w:t>Name file entry and all incidences attached to the name</w:t>
            </w:r>
          </w:p>
        </w:tc>
        <w:tc>
          <w:tcPr>
            <w:tcW w:w="1890" w:type="dxa"/>
          </w:tcPr>
          <w:p w14:paraId="2D9C1D54" w14:textId="77777777" w:rsidR="00FB56D1" w:rsidRPr="00E51958" w:rsidRDefault="00FB56D1" w:rsidP="00631931">
            <w:r w:rsidRPr="00E51958">
              <w:t>Private</w:t>
            </w:r>
          </w:p>
          <w:p w14:paraId="591DDC82" w14:textId="77777777" w:rsidR="00FB56D1" w:rsidRPr="00E51958" w:rsidRDefault="00FB56D1" w:rsidP="00631931">
            <w:r w:rsidRPr="00E51958">
              <w:t>Confidential (depending on content)</w:t>
            </w:r>
          </w:p>
        </w:tc>
        <w:tc>
          <w:tcPr>
            <w:tcW w:w="2610" w:type="dxa"/>
          </w:tcPr>
          <w:p w14:paraId="69A13B85" w14:textId="77777777" w:rsidR="00FB56D1" w:rsidRDefault="00FB56D1" w:rsidP="00631931">
            <w:r>
              <w:t>M.S. 13.82, subd. 2, 7 and 17</w:t>
            </w:r>
          </w:p>
          <w:p w14:paraId="6975446A" w14:textId="77777777" w:rsidR="00FB56D1" w:rsidRDefault="00FB56D1" w:rsidP="00631931">
            <w:r>
              <w:t>M.S. 260B.171</w:t>
            </w:r>
          </w:p>
        </w:tc>
        <w:tc>
          <w:tcPr>
            <w:tcW w:w="2430" w:type="dxa"/>
          </w:tcPr>
          <w:p w14:paraId="52CE9450" w14:textId="77777777" w:rsidR="00FB56D1" w:rsidRDefault="00FB56D1" w:rsidP="006935A2">
            <w:r>
              <w:t>Gary Fish, Sheriff</w:t>
            </w:r>
          </w:p>
        </w:tc>
      </w:tr>
      <w:tr w:rsidR="00FB56D1" w:rsidRPr="00EC4393" w14:paraId="34CA635B" w14:textId="77777777" w:rsidTr="00830103">
        <w:trPr>
          <w:trHeight w:val="1074"/>
        </w:trPr>
        <w:tc>
          <w:tcPr>
            <w:tcW w:w="3168" w:type="dxa"/>
          </w:tcPr>
          <w:p w14:paraId="164A0346" w14:textId="77777777" w:rsidR="00FB56D1" w:rsidRDefault="00FB56D1" w:rsidP="00631931">
            <w:r>
              <w:lastRenderedPageBreak/>
              <w:t>Name change data</w:t>
            </w:r>
          </w:p>
        </w:tc>
        <w:tc>
          <w:tcPr>
            <w:tcW w:w="4590" w:type="dxa"/>
          </w:tcPr>
          <w:p w14:paraId="306C56AB" w14:textId="77777777" w:rsidR="00FB56D1" w:rsidRDefault="00FB56D1" w:rsidP="00631931"/>
        </w:tc>
        <w:tc>
          <w:tcPr>
            <w:tcW w:w="1890" w:type="dxa"/>
          </w:tcPr>
          <w:p w14:paraId="4745A77A" w14:textId="77777777" w:rsidR="00FB56D1" w:rsidRDefault="00FB56D1" w:rsidP="00631931">
            <w:r>
              <w:t>Private</w:t>
            </w:r>
          </w:p>
          <w:p w14:paraId="5636C67D" w14:textId="77777777" w:rsidR="00FB56D1" w:rsidRDefault="00FB56D1" w:rsidP="00631931">
            <w:r>
              <w:t>Confidential</w:t>
            </w:r>
          </w:p>
        </w:tc>
        <w:tc>
          <w:tcPr>
            <w:tcW w:w="2610" w:type="dxa"/>
          </w:tcPr>
          <w:p w14:paraId="0E699B14" w14:textId="77777777" w:rsidR="00FB56D1" w:rsidRDefault="00FB56D1" w:rsidP="00631931">
            <w:r>
              <w:t>M.S. 13.82, subd. 12</w:t>
            </w:r>
          </w:p>
        </w:tc>
        <w:tc>
          <w:tcPr>
            <w:tcW w:w="2430" w:type="dxa"/>
          </w:tcPr>
          <w:p w14:paraId="046F16CD" w14:textId="77777777" w:rsidR="00FB56D1" w:rsidRDefault="00FB56D1" w:rsidP="006935A2">
            <w:r>
              <w:t>Gary Fish, Sheriff</w:t>
            </w:r>
          </w:p>
        </w:tc>
      </w:tr>
      <w:tr w:rsidR="00FB56D1" w:rsidRPr="00EC4393" w14:paraId="3C596A1B" w14:textId="77777777" w:rsidTr="00830103">
        <w:trPr>
          <w:trHeight w:val="1074"/>
        </w:trPr>
        <w:tc>
          <w:tcPr>
            <w:tcW w:w="3168" w:type="dxa"/>
          </w:tcPr>
          <w:p w14:paraId="53526C54" w14:textId="77777777" w:rsidR="00FB56D1" w:rsidRDefault="00FB56D1" w:rsidP="00631931">
            <w:r>
              <w:t>Officer investigative progress reports</w:t>
            </w:r>
          </w:p>
        </w:tc>
        <w:tc>
          <w:tcPr>
            <w:tcW w:w="4590" w:type="dxa"/>
          </w:tcPr>
          <w:p w14:paraId="1C12BD4A" w14:textId="77777777" w:rsidR="00FB56D1" w:rsidRDefault="00FB56D1" w:rsidP="00631931">
            <w:r>
              <w:t>Deliberative processes or investigative techniques, final opinion or justification. Officer’s views</w:t>
            </w:r>
          </w:p>
        </w:tc>
        <w:tc>
          <w:tcPr>
            <w:tcW w:w="1890" w:type="dxa"/>
          </w:tcPr>
          <w:p w14:paraId="15F49381" w14:textId="77777777" w:rsidR="00FB56D1" w:rsidRDefault="00FB56D1" w:rsidP="00631931">
            <w:r>
              <w:t>Confidential</w:t>
            </w:r>
          </w:p>
        </w:tc>
        <w:tc>
          <w:tcPr>
            <w:tcW w:w="2610" w:type="dxa"/>
          </w:tcPr>
          <w:p w14:paraId="62CB8A9C" w14:textId="77777777" w:rsidR="00FB56D1" w:rsidRDefault="00FB56D1" w:rsidP="00631931">
            <w:r>
              <w:t>M.S. 13.82, subs 25</w:t>
            </w:r>
          </w:p>
        </w:tc>
        <w:tc>
          <w:tcPr>
            <w:tcW w:w="2430" w:type="dxa"/>
          </w:tcPr>
          <w:p w14:paraId="35917F34" w14:textId="77777777" w:rsidR="00FB56D1" w:rsidRDefault="00FB56D1" w:rsidP="006935A2">
            <w:r>
              <w:t>Gary Fish, Sheriff</w:t>
            </w:r>
          </w:p>
          <w:p w14:paraId="29C9C363" w14:textId="77777777" w:rsidR="00FB56D1" w:rsidRDefault="00FB56D1" w:rsidP="006935A2"/>
        </w:tc>
      </w:tr>
      <w:tr w:rsidR="00FB56D1" w:rsidRPr="00EC4393" w14:paraId="4F5966C7" w14:textId="77777777" w:rsidTr="00830103">
        <w:trPr>
          <w:trHeight w:val="1074"/>
        </w:trPr>
        <w:tc>
          <w:tcPr>
            <w:tcW w:w="3168" w:type="dxa"/>
          </w:tcPr>
          <w:p w14:paraId="4D48700A" w14:textId="77777777" w:rsidR="00FB56D1" w:rsidRDefault="00FB56D1" w:rsidP="00631931">
            <w:r>
              <w:t>Operation identification itemization</w:t>
            </w:r>
          </w:p>
        </w:tc>
        <w:tc>
          <w:tcPr>
            <w:tcW w:w="4590" w:type="dxa"/>
          </w:tcPr>
          <w:p w14:paraId="6EFF0E7D" w14:textId="77777777" w:rsidR="00FB56D1" w:rsidRDefault="00FB56D1" w:rsidP="00322F0B">
            <w:r>
              <w:t>Items marked with a selected number, location of such number, and article name, kept for any participating person</w:t>
            </w:r>
          </w:p>
        </w:tc>
        <w:tc>
          <w:tcPr>
            <w:tcW w:w="1890" w:type="dxa"/>
          </w:tcPr>
          <w:p w14:paraId="49DBCFF7" w14:textId="77777777" w:rsidR="00FB56D1" w:rsidRDefault="00FB56D1" w:rsidP="00631931">
            <w:r>
              <w:t>Private</w:t>
            </w:r>
          </w:p>
        </w:tc>
        <w:tc>
          <w:tcPr>
            <w:tcW w:w="2610" w:type="dxa"/>
          </w:tcPr>
          <w:p w14:paraId="10C608A1" w14:textId="77777777" w:rsidR="00FB56D1" w:rsidRDefault="00FB56D1" w:rsidP="00631931">
            <w:r>
              <w:t>M.S. 13.37</w:t>
            </w:r>
          </w:p>
          <w:p w14:paraId="1845D06C" w14:textId="77777777" w:rsidR="00FB56D1" w:rsidRDefault="00FB56D1" w:rsidP="00631931">
            <w:r>
              <w:t>M.S. 13.82, subd. 20</w:t>
            </w:r>
          </w:p>
        </w:tc>
        <w:tc>
          <w:tcPr>
            <w:tcW w:w="2430" w:type="dxa"/>
          </w:tcPr>
          <w:p w14:paraId="49598119" w14:textId="77777777" w:rsidR="00FB56D1" w:rsidRDefault="00FB56D1" w:rsidP="006935A2">
            <w:r>
              <w:t>Gary Fish, Sheriff</w:t>
            </w:r>
          </w:p>
          <w:p w14:paraId="09BA68F6" w14:textId="77777777" w:rsidR="00FB56D1" w:rsidRDefault="00FB56D1" w:rsidP="006935A2"/>
        </w:tc>
      </w:tr>
      <w:tr w:rsidR="00FB56D1" w:rsidRPr="00EC4393" w14:paraId="390AB204" w14:textId="77777777" w:rsidTr="00830103">
        <w:trPr>
          <w:trHeight w:val="1074"/>
        </w:trPr>
        <w:tc>
          <w:tcPr>
            <w:tcW w:w="3168" w:type="dxa"/>
          </w:tcPr>
          <w:p w14:paraId="33C8D016" w14:textId="77777777" w:rsidR="00FB56D1" w:rsidRDefault="00FB56D1" w:rsidP="00631931">
            <w:r>
              <w:t>Pawn shop/scrap dealer customer data</w:t>
            </w:r>
          </w:p>
        </w:tc>
        <w:tc>
          <w:tcPr>
            <w:tcW w:w="4590" w:type="dxa"/>
          </w:tcPr>
          <w:p w14:paraId="39E3B622" w14:textId="77777777" w:rsidR="00FB56D1" w:rsidRDefault="00FB56D1" w:rsidP="00631931"/>
        </w:tc>
        <w:tc>
          <w:tcPr>
            <w:tcW w:w="1890" w:type="dxa"/>
          </w:tcPr>
          <w:p w14:paraId="6FCEFD88" w14:textId="77777777" w:rsidR="00FB56D1" w:rsidRDefault="00FB56D1" w:rsidP="00631931">
            <w:r>
              <w:t>Private</w:t>
            </w:r>
          </w:p>
        </w:tc>
        <w:tc>
          <w:tcPr>
            <w:tcW w:w="2610" w:type="dxa"/>
          </w:tcPr>
          <w:p w14:paraId="72E139AC" w14:textId="77777777" w:rsidR="00FB56D1" w:rsidRDefault="00FB56D1" w:rsidP="00631931">
            <w:r>
              <w:t>M.S. 13.82, subd. 27</w:t>
            </w:r>
          </w:p>
        </w:tc>
        <w:tc>
          <w:tcPr>
            <w:tcW w:w="2430" w:type="dxa"/>
          </w:tcPr>
          <w:p w14:paraId="456E71A5" w14:textId="77777777" w:rsidR="00FB56D1" w:rsidRDefault="00FB56D1" w:rsidP="006935A2">
            <w:r>
              <w:t>Gary Fish, Sheriff</w:t>
            </w:r>
          </w:p>
        </w:tc>
      </w:tr>
      <w:tr w:rsidR="00FB56D1" w:rsidRPr="00EC4393" w14:paraId="5D0BDF4D" w14:textId="77777777" w:rsidTr="00830103">
        <w:trPr>
          <w:trHeight w:val="1074"/>
        </w:trPr>
        <w:tc>
          <w:tcPr>
            <w:tcW w:w="3168" w:type="dxa"/>
          </w:tcPr>
          <w:p w14:paraId="6A5C0C95" w14:textId="77777777" w:rsidR="00FB56D1" w:rsidRDefault="00FB56D1" w:rsidP="00631931">
            <w:r>
              <w:t>Person’s financial account inactive case data</w:t>
            </w:r>
          </w:p>
        </w:tc>
        <w:tc>
          <w:tcPr>
            <w:tcW w:w="4590" w:type="dxa"/>
          </w:tcPr>
          <w:p w14:paraId="685B94C1" w14:textId="77777777" w:rsidR="00FB56D1" w:rsidRDefault="00FB56D1" w:rsidP="00631931"/>
        </w:tc>
        <w:tc>
          <w:tcPr>
            <w:tcW w:w="1890" w:type="dxa"/>
          </w:tcPr>
          <w:p w14:paraId="1C66AE25" w14:textId="77777777" w:rsidR="00FB56D1" w:rsidRDefault="00FB56D1" w:rsidP="00631931">
            <w:r>
              <w:t>Private</w:t>
            </w:r>
          </w:p>
        </w:tc>
        <w:tc>
          <w:tcPr>
            <w:tcW w:w="2610" w:type="dxa"/>
          </w:tcPr>
          <w:p w14:paraId="2A3388DA" w14:textId="77777777" w:rsidR="00FB56D1" w:rsidRDefault="00FB56D1" w:rsidP="00631931">
            <w:r>
              <w:t>M.S. 13.82, subd. 30</w:t>
            </w:r>
          </w:p>
        </w:tc>
        <w:tc>
          <w:tcPr>
            <w:tcW w:w="2430" w:type="dxa"/>
          </w:tcPr>
          <w:p w14:paraId="1615CAA5" w14:textId="77777777" w:rsidR="00FB56D1" w:rsidRDefault="00FB56D1" w:rsidP="006935A2">
            <w:r>
              <w:t>Gary Fish, Sheriff</w:t>
            </w:r>
          </w:p>
        </w:tc>
      </w:tr>
      <w:tr w:rsidR="00FB56D1" w:rsidRPr="00EC4393" w14:paraId="226B29A0" w14:textId="77777777" w:rsidTr="00830103">
        <w:trPr>
          <w:trHeight w:val="1074"/>
        </w:trPr>
        <w:tc>
          <w:tcPr>
            <w:tcW w:w="3168" w:type="dxa"/>
          </w:tcPr>
          <w:p w14:paraId="2B827221" w14:textId="77777777" w:rsidR="00FB56D1" w:rsidRDefault="00FB56D1" w:rsidP="00631931">
            <w:r>
              <w:t>Predatory offender registration data</w:t>
            </w:r>
          </w:p>
        </w:tc>
        <w:tc>
          <w:tcPr>
            <w:tcW w:w="4590" w:type="dxa"/>
          </w:tcPr>
          <w:p w14:paraId="466117B5" w14:textId="77777777" w:rsidR="00FB56D1" w:rsidRDefault="00FB56D1" w:rsidP="00631931"/>
        </w:tc>
        <w:tc>
          <w:tcPr>
            <w:tcW w:w="1890" w:type="dxa"/>
          </w:tcPr>
          <w:p w14:paraId="15D74BAE" w14:textId="77777777" w:rsidR="00FB56D1" w:rsidRDefault="00FB56D1" w:rsidP="00631931">
            <w:r>
              <w:t>Private</w:t>
            </w:r>
          </w:p>
        </w:tc>
        <w:tc>
          <w:tcPr>
            <w:tcW w:w="2610" w:type="dxa"/>
          </w:tcPr>
          <w:p w14:paraId="7F7F0C47" w14:textId="77777777" w:rsidR="00FB56D1" w:rsidRDefault="00FB56D1" w:rsidP="00631931">
            <w:r>
              <w:t>M.S. 243.166</w:t>
            </w:r>
          </w:p>
        </w:tc>
        <w:tc>
          <w:tcPr>
            <w:tcW w:w="2430" w:type="dxa"/>
          </w:tcPr>
          <w:p w14:paraId="4806F73A" w14:textId="77777777" w:rsidR="00FB56D1" w:rsidRDefault="00FB56D1" w:rsidP="006935A2">
            <w:r>
              <w:t>Gary Fish, Sheriff</w:t>
            </w:r>
          </w:p>
          <w:p w14:paraId="4E475A97" w14:textId="77777777" w:rsidR="00FB56D1" w:rsidRDefault="00FB56D1" w:rsidP="006935A2"/>
        </w:tc>
      </w:tr>
      <w:tr w:rsidR="00FB56D1" w:rsidRPr="00EC4393" w14:paraId="322942BC" w14:textId="77777777" w:rsidTr="00830103">
        <w:trPr>
          <w:trHeight w:val="1074"/>
        </w:trPr>
        <w:tc>
          <w:tcPr>
            <w:tcW w:w="3168" w:type="dxa"/>
          </w:tcPr>
          <w:p w14:paraId="04289FA4" w14:textId="77777777" w:rsidR="00FB56D1" w:rsidRDefault="00FB56D1" w:rsidP="00322F0B">
            <w:r>
              <w:t xml:space="preserve">Prisoner property envelopes </w:t>
            </w:r>
          </w:p>
        </w:tc>
        <w:tc>
          <w:tcPr>
            <w:tcW w:w="4590" w:type="dxa"/>
          </w:tcPr>
          <w:p w14:paraId="2581191E" w14:textId="77777777" w:rsidR="00FB56D1" w:rsidRDefault="00FB56D1" w:rsidP="00631931"/>
        </w:tc>
        <w:tc>
          <w:tcPr>
            <w:tcW w:w="1890" w:type="dxa"/>
          </w:tcPr>
          <w:p w14:paraId="64AD52C3" w14:textId="77777777" w:rsidR="00FB56D1" w:rsidRDefault="00FB56D1" w:rsidP="00631931">
            <w:r>
              <w:t>Private</w:t>
            </w:r>
          </w:p>
          <w:p w14:paraId="684CEBE3" w14:textId="77777777" w:rsidR="00FB56D1" w:rsidRDefault="00FB56D1" w:rsidP="00631931">
            <w:r>
              <w:t>Confidential</w:t>
            </w:r>
          </w:p>
        </w:tc>
        <w:tc>
          <w:tcPr>
            <w:tcW w:w="2610" w:type="dxa"/>
          </w:tcPr>
          <w:p w14:paraId="6A0256A1" w14:textId="77777777" w:rsidR="00FB56D1" w:rsidRDefault="00FB56D1" w:rsidP="00631931">
            <w:r>
              <w:t>M.S. 13.85, subd. 2 and 3</w:t>
            </w:r>
          </w:p>
        </w:tc>
        <w:tc>
          <w:tcPr>
            <w:tcW w:w="2430" w:type="dxa"/>
          </w:tcPr>
          <w:p w14:paraId="76C23F4B" w14:textId="77777777" w:rsidR="00FB56D1" w:rsidRDefault="00FB56D1" w:rsidP="006935A2">
            <w:r>
              <w:t>Gary Fish, Sheriff</w:t>
            </w:r>
          </w:p>
          <w:p w14:paraId="1503142A" w14:textId="77777777" w:rsidR="00FB56D1" w:rsidRDefault="00FB56D1" w:rsidP="006935A2"/>
        </w:tc>
      </w:tr>
      <w:tr w:rsidR="00FB56D1" w:rsidRPr="00EC4393" w14:paraId="338B8233" w14:textId="77777777" w:rsidTr="00830103">
        <w:trPr>
          <w:trHeight w:val="1074"/>
        </w:trPr>
        <w:tc>
          <w:tcPr>
            <w:tcW w:w="3168" w:type="dxa"/>
          </w:tcPr>
          <w:p w14:paraId="73F1F7F7" w14:textId="77777777" w:rsidR="00FB56D1" w:rsidRDefault="00FB56D1" w:rsidP="00631931">
            <w:r>
              <w:t>Property lists</w:t>
            </w:r>
          </w:p>
        </w:tc>
        <w:tc>
          <w:tcPr>
            <w:tcW w:w="4590" w:type="dxa"/>
          </w:tcPr>
          <w:p w14:paraId="24C2BE7C" w14:textId="77777777" w:rsidR="00FB56D1" w:rsidRDefault="00FB56D1" w:rsidP="00631931">
            <w:r>
              <w:t>Description of stolen, lost or recovered property</w:t>
            </w:r>
          </w:p>
        </w:tc>
        <w:tc>
          <w:tcPr>
            <w:tcW w:w="1890" w:type="dxa"/>
          </w:tcPr>
          <w:p w14:paraId="5E126958" w14:textId="77777777" w:rsidR="00FB56D1" w:rsidRDefault="00FB56D1" w:rsidP="00631931">
            <w:r>
              <w:t>Private</w:t>
            </w:r>
          </w:p>
        </w:tc>
        <w:tc>
          <w:tcPr>
            <w:tcW w:w="2610" w:type="dxa"/>
          </w:tcPr>
          <w:p w14:paraId="03604E0F" w14:textId="77777777" w:rsidR="00FB56D1" w:rsidRDefault="00FB56D1" w:rsidP="00631931">
            <w:r>
              <w:t>M.S. 13.82, subd. 20</w:t>
            </w:r>
          </w:p>
        </w:tc>
        <w:tc>
          <w:tcPr>
            <w:tcW w:w="2430" w:type="dxa"/>
          </w:tcPr>
          <w:p w14:paraId="209F36F2" w14:textId="77777777" w:rsidR="00FB56D1" w:rsidRDefault="00FB56D1" w:rsidP="006935A2">
            <w:r>
              <w:t>Gary Fish, Sheriff</w:t>
            </w:r>
          </w:p>
          <w:p w14:paraId="170B9CCF" w14:textId="77777777" w:rsidR="00FB56D1" w:rsidRDefault="00FB56D1" w:rsidP="006935A2"/>
        </w:tc>
      </w:tr>
      <w:tr w:rsidR="00FB56D1" w:rsidRPr="00EC4393" w14:paraId="7507684E" w14:textId="77777777" w:rsidTr="00830103">
        <w:trPr>
          <w:trHeight w:val="1074"/>
        </w:trPr>
        <w:tc>
          <w:tcPr>
            <w:tcW w:w="3168" w:type="dxa"/>
          </w:tcPr>
          <w:p w14:paraId="0A0E9F92" w14:textId="77777777" w:rsidR="00FB56D1" w:rsidRDefault="00FB56D1" w:rsidP="00631931">
            <w:r>
              <w:t>Radio/dispatch logs</w:t>
            </w:r>
          </w:p>
        </w:tc>
        <w:tc>
          <w:tcPr>
            <w:tcW w:w="4590" w:type="dxa"/>
          </w:tcPr>
          <w:p w14:paraId="6E0C4AA0" w14:textId="77777777" w:rsidR="00FB56D1" w:rsidRDefault="00FB56D1" w:rsidP="00631931">
            <w:r>
              <w:t>Documents relating to calls taken by dispatcher and referred to a law enforcement agency</w:t>
            </w:r>
          </w:p>
        </w:tc>
        <w:tc>
          <w:tcPr>
            <w:tcW w:w="1890" w:type="dxa"/>
          </w:tcPr>
          <w:p w14:paraId="6897CADE" w14:textId="77777777" w:rsidR="00FB56D1" w:rsidRDefault="00FB56D1" w:rsidP="00631931">
            <w:r>
              <w:t>Private</w:t>
            </w:r>
          </w:p>
          <w:p w14:paraId="224E9279" w14:textId="77777777" w:rsidR="00FB56D1" w:rsidRDefault="00FB56D1" w:rsidP="00631931">
            <w:r>
              <w:t xml:space="preserve">Confidential </w:t>
            </w:r>
            <w:r w:rsidRPr="00E51958">
              <w:t>(depending on content)</w:t>
            </w:r>
          </w:p>
        </w:tc>
        <w:tc>
          <w:tcPr>
            <w:tcW w:w="2610" w:type="dxa"/>
          </w:tcPr>
          <w:p w14:paraId="3B55EE0B" w14:textId="77777777" w:rsidR="00FB56D1" w:rsidRDefault="00FB56D1" w:rsidP="00631931">
            <w:r>
              <w:t>M.S. 13.82 subd 4, 7, 8, 9, 10 and 17</w:t>
            </w:r>
          </w:p>
        </w:tc>
        <w:tc>
          <w:tcPr>
            <w:tcW w:w="2430" w:type="dxa"/>
          </w:tcPr>
          <w:p w14:paraId="6A99FDC6" w14:textId="77777777" w:rsidR="00FB56D1" w:rsidRDefault="00FB56D1" w:rsidP="00E10413">
            <w:r>
              <w:t>Gary Fish, Sheriff</w:t>
            </w:r>
          </w:p>
          <w:p w14:paraId="30A996B5" w14:textId="77777777" w:rsidR="00FB56D1" w:rsidRDefault="00FB56D1" w:rsidP="00E10413"/>
        </w:tc>
      </w:tr>
      <w:tr w:rsidR="00FB56D1" w:rsidRPr="00EC4393" w14:paraId="6569C551" w14:textId="77777777" w:rsidTr="00830103">
        <w:trPr>
          <w:trHeight w:val="1074"/>
        </w:trPr>
        <w:tc>
          <w:tcPr>
            <w:tcW w:w="3168" w:type="dxa"/>
          </w:tcPr>
          <w:p w14:paraId="38396E46" w14:textId="77777777" w:rsidR="00FB56D1" w:rsidRDefault="00FB56D1" w:rsidP="00631931">
            <w:r>
              <w:lastRenderedPageBreak/>
              <w:t>Sealed arrest and criminal files</w:t>
            </w:r>
          </w:p>
        </w:tc>
        <w:tc>
          <w:tcPr>
            <w:tcW w:w="4590" w:type="dxa"/>
          </w:tcPr>
          <w:p w14:paraId="0E4849AD" w14:textId="77777777" w:rsidR="00FB56D1" w:rsidRDefault="00FB56D1" w:rsidP="00631931">
            <w:r>
              <w:t>Court ordered sealed/expunged records</w:t>
            </w:r>
          </w:p>
        </w:tc>
        <w:tc>
          <w:tcPr>
            <w:tcW w:w="1890" w:type="dxa"/>
          </w:tcPr>
          <w:p w14:paraId="063F27F3" w14:textId="77777777" w:rsidR="00FB56D1" w:rsidRDefault="00FB56D1" w:rsidP="00631931">
            <w:r>
              <w:t>Confidential</w:t>
            </w:r>
          </w:p>
        </w:tc>
        <w:tc>
          <w:tcPr>
            <w:tcW w:w="2610" w:type="dxa"/>
          </w:tcPr>
          <w:p w14:paraId="3FEC4E4C" w14:textId="77777777" w:rsidR="00FB56D1" w:rsidRDefault="00FB56D1" w:rsidP="00631931">
            <w:r>
              <w:t>M.S. 609A.03</w:t>
            </w:r>
          </w:p>
        </w:tc>
        <w:tc>
          <w:tcPr>
            <w:tcW w:w="2430" w:type="dxa"/>
          </w:tcPr>
          <w:p w14:paraId="67849C37" w14:textId="77777777" w:rsidR="00FB56D1" w:rsidRDefault="00FB56D1" w:rsidP="00E10413">
            <w:r>
              <w:t>Gary Fish, Sheriff</w:t>
            </w:r>
          </w:p>
        </w:tc>
      </w:tr>
      <w:tr w:rsidR="00FB56D1" w:rsidRPr="00EC4393" w14:paraId="1B96C968" w14:textId="77777777" w:rsidTr="00830103">
        <w:trPr>
          <w:trHeight w:val="1074"/>
        </w:trPr>
        <w:tc>
          <w:tcPr>
            <w:tcW w:w="3168" w:type="dxa"/>
          </w:tcPr>
          <w:p w14:paraId="25C39E60" w14:textId="77777777" w:rsidR="00FB56D1" w:rsidRDefault="00FB56D1" w:rsidP="00631931">
            <w:r>
              <w:t>Shift activity report – supervisors</w:t>
            </w:r>
          </w:p>
        </w:tc>
        <w:tc>
          <w:tcPr>
            <w:tcW w:w="4590" w:type="dxa"/>
          </w:tcPr>
          <w:p w14:paraId="5C9F9C92" w14:textId="77777777" w:rsidR="00FB56D1" w:rsidRDefault="00FB56D1" w:rsidP="00631931">
            <w:r>
              <w:t>Summary of office activity occurring during a supervisor/watch commander’s shift</w:t>
            </w:r>
          </w:p>
        </w:tc>
        <w:tc>
          <w:tcPr>
            <w:tcW w:w="1890" w:type="dxa"/>
          </w:tcPr>
          <w:p w14:paraId="724662C1" w14:textId="77777777" w:rsidR="00FB56D1" w:rsidRPr="00E51958" w:rsidRDefault="00FB56D1" w:rsidP="00631931">
            <w:r w:rsidRPr="00E51958">
              <w:t>Private</w:t>
            </w:r>
          </w:p>
          <w:p w14:paraId="11477E87" w14:textId="77777777" w:rsidR="00FB56D1" w:rsidRPr="00E51958" w:rsidRDefault="00FB56D1" w:rsidP="00631931">
            <w:r w:rsidRPr="00E51958">
              <w:t>Confidential</w:t>
            </w:r>
          </w:p>
          <w:p w14:paraId="7ECDB09E" w14:textId="77777777" w:rsidR="00FB56D1" w:rsidRPr="00E51958" w:rsidRDefault="00FB56D1" w:rsidP="00631931">
            <w:r w:rsidRPr="00E51958">
              <w:t>(depending on content)</w:t>
            </w:r>
          </w:p>
        </w:tc>
        <w:tc>
          <w:tcPr>
            <w:tcW w:w="2610" w:type="dxa"/>
          </w:tcPr>
          <w:p w14:paraId="33FDAAB7" w14:textId="77777777" w:rsidR="00FB56D1" w:rsidRDefault="00FB56D1" w:rsidP="00631931">
            <w:r>
              <w:t>M.S. 13.82</w:t>
            </w:r>
          </w:p>
          <w:p w14:paraId="258AF823" w14:textId="77777777" w:rsidR="00FB56D1" w:rsidRDefault="00FB56D1" w:rsidP="00631931">
            <w:r>
              <w:t>M.S. 13.85</w:t>
            </w:r>
          </w:p>
        </w:tc>
        <w:tc>
          <w:tcPr>
            <w:tcW w:w="2430" w:type="dxa"/>
          </w:tcPr>
          <w:p w14:paraId="5F5E1F65" w14:textId="77777777" w:rsidR="00FB56D1" w:rsidRDefault="00FB56D1" w:rsidP="00E10413">
            <w:r>
              <w:t>Gary Fish, Sheriff</w:t>
            </w:r>
          </w:p>
          <w:p w14:paraId="38E746E0" w14:textId="77777777" w:rsidR="00FB56D1" w:rsidRDefault="00FB56D1" w:rsidP="00E10413"/>
        </w:tc>
      </w:tr>
      <w:tr w:rsidR="00FB56D1" w:rsidRPr="00EC4393" w14:paraId="1A9FA6F5" w14:textId="77777777" w:rsidTr="00830103">
        <w:trPr>
          <w:trHeight w:val="1074"/>
        </w:trPr>
        <w:tc>
          <w:tcPr>
            <w:tcW w:w="3168" w:type="dxa"/>
          </w:tcPr>
          <w:p w14:paraId="02B95FF2" w14:textId="77777777" w:rsidR="00FB56D1" w:rsidRDefault="00FB56D1" w:rsidP="00631931">
            <w:r>
              <w:t>Squad car videos</w:t>
            </w:r>
          </w:p>
        </w:tc>
        <w:tc>
          <w:tcPr>
            <w:tcW w:w="4590" w:type="dxa"/>
          </w:tcPr>
          <w:p w14:paraId="1CA26D21" w14:textId="77777777" w:rsidR="00FB56D1" w:rsidRDefault="00FB56D1" w:rsidP="00631931">
            <w:r>
              <w:t>Video recordings from squad cars</w:t>
            </w:r>
          </w:p>
        </w:tc>
        <w:tc>
          <w:tcPr>
            <w:tcW w:w="1890" w:type="dxa"/>
          </w:tcPr>
          <w:p w14:paraId="1E4156E5" w14:textId="77777777" w:rsidR="00FB56D1" w:rsidRPr="00E51958" w:rsidRDefault="00FB56D1" w:rsidP="00631931">
            <w:r w:rsidRPr="00E51958">
              <w:t>Private</w:t>
            </w:r>
          </w:p>
          <w:p w14:paraId="4BAF59BF" w14:textId="77777777" w:rsidR="00FB56D1" w:rsidRPr="00E51958" w:rsidRDefault="00FB56D1" w:rsidP="00631931">
            <w:r w:rsidRPr="00E51958">
              <w:t>Confidential (depending on content)</w:t>
            </w:r>
          </w:p>
        </w:tc>
        <w:tc>
          <w:tcPr>
            <w:tcW w:w="2610" w:type="dxa"/>
          </w:tcPr>
          <w:p w14:paraId="2112C3F6" w14:textId="77777777" w:rsidR="00FB56D1" w:rsidRDefault="00FB56D1" w:rsidP="00631931">
            <w:r>
              <w:t>M.S. 13.82</w:t>
            </w:r>
          </w:p>
          <w:p w14:paraId="67F48A75" w14:textId="77777777" w:rsidR="00FB56D1" w:rsidRDefault="00FB56D1" w:rsidP="00631931">
            <w:r>
              <w:t>M.S. 13.37</w:t>
            </w:r>
          </w:p>
        </w:tc>
        <w:tc>
          <w:tcPr>
            <w:tcW w:w="2430" w:type="dxa"/>
          </w:tcPr>
          <w:p w14:paraId="2B709F65" w14:textId="77777777" w:rsidR="00FB56D1" w:rsidRDefault="00FB56D1" w:rsidP="00E10413">
            <w:r>
              <w:t>Gary Fish, Sheriff</w:t>
            </w:r>
          </w:p>
        </w:tc>
      </w:tr>
      <w:tr w:rsidR="00FB56D1" w:rsidRPr="00EC4393" w14:paraId="3EFD745B" w14:textId="77777777" w:rsidTr="00830103">
        <w:trPr>
          <w:trHeight w:val="1074"/>
        </w:trPr>
        <w:tc>
          <w:tcPr>
            <w:tcW w:w="3168" w:type="dxa"/>
          </w:tcPr>
          <w:p w14:paraId="79D4C07E" w14:textId="77777777" w:rsidR="00FB56D1" w:rsidRDefault="00FB56D1" w:rsidP="00631931">
            <w:r>
              <w:t>Tow slips/reports</w:t>
            </w:r>
          </w:p>
        </w:tc>
        <w:tc>
          <w:tcPr>
            <w:tcW w:w="4590" w:type="dxa"/>
          </w:tcPr>
          <w:p w14:paraId="71E9AA84" w14:textId="77777777" w:rsidR="00FB56D1" w:rsidRDefault="00FB56D1" w:rsidP="00631931">
            <w:r>
              <w:t>Record of all vehicles towed by the office</w:t>
            </w:r>
          </w:p>
        </w:tc>
        <w:tc>
          <w:tcPr>
            <w:tcW w:w="1890" w:type="dxa"/>
          </w:tcPr>
          <w:p w14:paraId="2C3F76D3" w14:textId="77777777" w:rsidR="00FB56D1" w:rsidRPr="00E51958" w:rsidRDefault="00FB56D1" w:rsidP="00631931">
            <w:r w:rsidRPr="00E51958">
              <w:t>Private</w:t>
            </w:r>
          </w:p>
          <w:p w14:paraId="19BE53A6" w14:textId="77777777" w:rsidR="00FB56D1" w:rsidRPr="00E51958" w:rsidRDefault="00FB56D1" w:rsidP="00631931">
            <w:r w:rsidRPr="00E51958">
              <w:t>Confidential (depending on content)</w:t>
            </w:r>
          </w:p>
        </w:tc>
        <w:tc>
          <w:tcPr>
            <w:tcW w:w="2610" w:type="dxa"/>
          </w:tcPr>
          <w:p w14:paraId="359BB65C" w14:textId="77777777" w:rsidR="00FB56D1" w:rsidRDefault="00FB56D1" w:rsidP="00631931">
            <w:r>
              <w:t>M.S. 13.82</w:t>
            </w:r>
          </w:p>
        </w:tc>
        <w:tc>
          <w:tcPr>
            <w:tcW w:w="2430" w:type="dxa"/>
          </w:tcPr>
          <w:p w14:paraId="31AFC3F6" w14:textId="77777777" w:rsidR="00FB56D1" w:rsidRDefault="00FB56D1" w:rsidP="00E10413">
            <w:r>
              <w:t>Gary Fish, Sheriff</w:t>
            </w:r>
          </w:p>
        </w:tc>
      </w:tr>
      <w:tr w:rsidR="00FB56D1" w:rsidRPr="00EC4393" w14:paraId="717024CA" w14:textId="77777777" w:rsidTr="00830103">
        <w:trPr>
          <w:trHeight w:val="1074"/>
        </w:trPr>
        <w:tc>
          <w:tcPr>
            <w:tcW w:w="3168" w:type="dxa"/>
          </w:tcPr>
          <w:p w14:paraId="1C65A58C" w14:textId="77777777" w:rsidR="00FB56D1" w:rsidRDefault="00FB56D1" w:rsidP="00631931">
            <w:r>
              <w:t>Social security</w:t>
            </w:r>
          </w:p>
        </w:tc>
        <w:tc>
          <w:tcPr>
            <w:tcW w:w="4590" w:type="dxa"/>
          </w:tcPr>
          <w:p w14:paraId="028CA136" w14:textId="77777777" w:rsidR="00FB56D1" w:rsidRDefault="00FB56D1" w:rsidP="00631931">
            <w:r>
              <w:t>Social security number of individuals</w:t>
            </w:r>
          </w:p>
        </w:tc>
        <w:tc>
          <w:tcPr>
            <w:tcW w:w="1890" w:type="dxa"/>
          </w:tcPr>
          <w:p w14:paraId="681154AE" w14:textId="77777777" w:rsidR="00FB56D1" w:rsidRDefault="00FB56D1" w:rsidP="00631931">
            <w:r>
              <w:t>Private</w:t>
            </w:r>
          </w:p>
        </w:tc>
        <w:tc>
          <w:tcPr>
            <w:tcW w:w="2610" w:type="dxa"/>
          </w:tcPr>
          <w:p w14:paraId="7BEA7CAA" w14:textId="77777777" w:rsidR="00FB56D1" w:rsidRDefault="00FB56D1" w:rsidP="00631931">
            <w:r>
              <w:t>M.S. 13.355</w:t>
            </w:r>
          </w:p>
        </w:tc>
        <w:tc>
          <w:tcPr>
            <w:tcW w:w="2430" w:type="dxa"/>
          </w:tcPr>
          <w:p w14:paraId="6DBD7459" w14:textId="77777777" w:rsidR="00FB56D1" w:rsidRDefault="00FB56D1" w:rsidP="00E10413">
            <w:r>
              <w:t>Gary Fish, Sheriff</w:t>
            </w:r>
          </w:p>
          <w:p w14:paraId="18257E6F" w14:textId="77777777" w:rsidR="00FB56D1" w:rsidRDefault="00FB56D1" w:rsidP="00E10413"/>
        </w:tc>
      </w:tr>
      <w:tr w:rsidR="00FB56D1" w:rsidRPr="00EC4393" w14:paraId="42FD242D" w14:textId="77777777" w:rsidTr="00830103">
        <w:trPr>
          <w:trHeight w:val="1074"/>
        </w:trPr>
        <w:tc>
          <w:tcPr>
            <w:tcW w:w="3168" w:type="dxa"/>
          </w:tcPr>
          <w:p w14:paraId="7640499F" w14:textId="77777777" w:rsidR="00FB56D1" w:rsidRDefault="00FB56D1" w:rsidP="00631931">
            <w:r>
              <w:t>Vulnerable adult investigations</w:t>
            </w:r>
          </w:p>
        </w:tc>
        <w:tc>
          <w:tcPr>
            <w:tcW w:w="4590" w:type="dxa"/>
          </w:tcPr>
          <w:p w14:paraId="1B555CDD" w14:textId="77777777" w:rsidR="00FB56D1" w:rsidRDefault="00FB56D1" w:rsidP="00631931"/>
        </w:tc>
        <w:tc>
          <w:tcPr>
            <w:tcW w:w="1890" w:type="dxa"/>
          </w:tcPr>
          <w:p w14:paraId="34D846C1" w14:textId="77777777" w:rsidR="00FB56D1" w:rsidRDefault="00FB56D1" w:rsidP="00631931">
            <w:r>
              <w:t>Private</w:t>
            </w:r>
          </w:p>
          <w:p w14:paraId="681F23FE" w14:textId="77777777" w:rsidR="00FB56D1" w:rsidRDefault="00FB56D1" w:rsidP="00631931">
            <w:r>
              <w:t>Confidential</w:t>
            </w:r>
          </w:p>
        </w:tc>
        <w:tc>
          <w:tcPr>
            <w:tcW w:w="2610" w:type="dxa"/>
          </w:tcPr>
          <w:p w14:paraId="0DB4A4DD" w14:textId="77777777" w:rsidR="00FB56D1" w:rsidRDefault="00FB56D1" w:rsidP="00631931">
            <w:r>
              <w:t>M.S. 13.82, subd. 7, 10 and 11</w:t>
            </w:r>
          </w:p>
        </w:tc>
        <w:tc>
          <w:tcPr>
            <w:tcW w:w="2430" w:type="dxa"/>
          </w:tcPr>
          <w:p w14:paraId="662560BD" w14:textId="77777777" w:rsidR="00FB56D1" w:rsidRDefault="00FB56D1" w:rsidP="00E10413">
            <w:r>
              <w:t>Gary Fish, Sheriff</w:t>
            </w:r>
          </w:p>
        </w:tc>
      </w:tr>
      <w:tr w:rsidR="00FB56D1" w:rsidRPr="00EC4393" w14:paraId="56E7279B" w14:textId="77777777" w:rsidTr="00830103">
        <w:trPr>
          <w:trHeight w:val="1074"/>
        </w:trPr>
        <w:tc>
          <w:tcPr>
            <w:tcW w:w="3168" w:type="dxa"/>
          </w:tcPr>
          <w:p w14:paraId="0461B34F" w14:textId="77777777" w:rsidR="00FB56D1" w:rsidRDefault="00FB56D1" w:rsidP="00631931">
            <w:r>
              <w:t>Warrant files</w:t>
            </w:r>
          </w:p>
        </w:tc>
        <w:tc>
          <w:tcPr>
            <w:tcW w:w="4590" w:type="dxa"/>
          </w:tcPr>
          <w:p w14:paraId="332892D3" w14:textId="77777777" w:rsidR="00FB56D1" w:rsidRDefault="00FB56D1" w:rsidP="00631931">
            <w:r>
              <w:t>Arrest warrant exists until taken into custody, served or appear before court</w:t>
            </w:r>
          </w:p>
        </w:tc>
        <w:tc>
          <w:tcPr>
            <w:tcW w:w="1890" w:type="dxa"/>
          </w:tcPr>
          <w:p w14:paraId="36957A2D" w14:textId="77777777" w:rsidR="00FB56D1" w:rsidRDefault="00FB56D1" w:rsidP="00631931">
            <w:r>
              <w:t>Confidential</w:t>
            </w:r>
          </w:p>
        </w:tc>
        <w:tc>
          <w:tcPr>
            <w:tcW w:w="2610" w:type="dxa"/>
          </w:tcPr>
          <w:p w14:paraId="1F7CDBCE" w14:textId="77777777" w:rsidR="00FB56D1" w:rsidRDefault="00FB56D1" w:rsidP="00631931">
            <w:r>
              <w:t>M.S. 13.82, subd. 19</w:t>
            </w:r>
          </w:p>
        </w:tc>
        <w:tc>
          <w:tcPr>
            <w:tcW w:w="2430" w:type="dxa"/>
          </w:tcPr>
          <w:p w14:paraId="14091DF1" w14:textId="77777777" w:rsidR="00FB56D1" w:rsidRDefault="00FB56D1" w:rsidP="00E10413">
            <w:r>
              <w:t>Gary Fish, Sheriff</w:t>
            </w:r>
          </w:p>
          <w:p w14:paraId="3CCE718E" w14:textId="77777777" w:rsidR="00FB56D1" w:rsidRDefault="00FB56D1" w:rsidP="00E10413"/>
        </w:tc>
      </w:tr>
      <w:tr w:rsidR="00FB56D1" w:rsidRPr="00EC4393" w14:paraId="5C6CB607" w14:textId="77777777" w:rsidTr="00830103">
        <w:trPr>
          <w:trHeight w:val="1074"/>
        </w:trPr>
        <w:tc>
          <w:tcPr>
            <w:tcW w:w="3168" w:type="dxa"/>
          </w:tcPr>
          <w:p w14:paraId="7CE74909" w14:textId="77777777" w:rsidR="00FB56D1" w:rsidRDefault="00FB56D1" w:rsidP="00631931">
            <w:r>
              <w:t>Warrants for intercepting communications</w:t>
            </w:r>
          </w:p>
        </w:tc>
        <w:tc>
          <w:tcPr>
            <w:tcW w:w="4590" w:type="dxa"/>
          </w:tcPr>
          <w:p w14:paraId="4FE9D568" w14:textId="77777777" w:rsidR="00FB56D1" w:rsidRDefault="00FB56D1" w:rsidP="00631931">
            <w:r>
              <w:t>Court warrant approving interception of wire oral communication</w:t>
            </w:r>
          </w:p>
        </w:tc>
        <w:tc>
          <w:tcPr>
            <w:tcW w:w="1890" w:type="dxa"/>
          </w:tcPr>
          <w:p w14:paraId="58ACC96D" w14:textId="77777777" w:rsidR="00FB56D1" w:rsidRDefault="00FB56D1" w:rsidP="00631931">
            <w:r>
              <w:t>Confidential</w:t>
            </w:r>
          </w:p>
        </w:tc>
        <w:tc>
          <w:tcPr>
            <w:tcW w:w="2610" w:type="dxa"/>
          </w:tcPr>
          <w:p w14:paraId="77B841D9" w14:textId="77777777" w:rsidR="00FB56D1" w:rsidRDefault="00FB56D1" w:rsidP="00631931">
            <w:r>
              <w:t>M.S. 626A.06, subs. 9</w:t>
            </w:r>
          </w:p>
        </w:tc>
        <w:tc>
          <w:tcPr>
            <w:tcW w:w="2430" w:type="dxa"/>
          </w:tcPr>
          <w:p w14:paraId="72C30735" w14:textId="77777777" w:rsidR="00FB56D1" w:rsidRDefault="00FB56D1" w:rsidP="00E10413">
            <w:r>
              <w:t>Gary Fish, Sheriff</w:t>
            </w:r>
          </w:p>
          <w:p w14:paraId="3EF87351" w14:textId="77777777" w:rsidR="00FB56D1" w:rsidRDefault="00FB56D1" w:rsidP="00E10413"/>
        </w:tc>
      </w:tr>
    </w:tbl>
    <w:p w14:paraId="51900EF2" w14:textId="77777777" w:rsidR="00EC4393" w:rsidRDefault="00EC4393" w:rsidP="00EC4393"/>
    <w:sectPr w:rsidR="00EC4393" w:rsidSect="001A446E">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AD2D" w14:textId="77777777" w:rsidR="00E0330C" w:rsidRDefault="00E0330C" w:rsidP="00081BCF">
      <w:pPr>
        <w:spacing w:after="0" w:line="240" w:lineRule="auto"/>
      </w:pPr>
      <w:r>
        <w:separator/>
      </w:r>
    </w:p>
  </w:endnote>
  <w:endnote w:type="continuationSeparator" w:id="0">
    <w:p w14:paraId="3809B4D7" w14:textId="77777777" w:rsidR="00E0330C" w:rsidRDefault="00E0330C" w:rsidP="0008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2F24" w14:textId="77777777" w:rsidR="00231C3A" w:rsidRDefault="00231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CBF2" w14:textId="51E89869" w:rsidR="00E10413" w:rsidRPr="00143E91" w:rsidRDefault="00E10413">
    <w:pPr>
      <w:pStyle w:val="Footer"/>
      <w:rPr>
        <w:sz w:val="16"/>
        <w:szCs w:val="16"/>
      </w:rPr>
    </w:pPr>
    <w:r w:rsidRPr="00143E91">
      <w:rPr>
        <w:sz w:val="16"/>
        <w:szCs w:val="16"/>
      </w:rPr>
      <w:t>This document is a public record pursuant to Minnesota Statute 13.05</w:t>
    </w:r>
    <w:r w:rsidRPr="00143E91">
      <w:rPr>
        <w:sz w:val="16"/>
        <w:szCs w:val="16"/>
      </w:rPr>
      <w:tab/>
    </w:r>
    <w:r w:rsidRPr="00143E91">
      <w:rPr>
        <w:sz w:val="16"/>
        <w:szCs w:val="16"/>
      </w:rPr>
      <w:tab/>
    </w:r>
    <w:r w:rsidRPr="00143E91">
      <w:rPr>
        <w:sz w:val="16"/>
        <w:szCs w:val="16"/>
      </w:rPr>
      <w:tab/>
    </w:r>
    <w:r w:rsidRPr="00143E91">
      <w:rPr>
        <w:sz w:val="16"/>
        <w:szCs w:val="16"/>
      </w:rPr>
      <w:tab/>
    </w:r>
    <w:r w:rsidRPr="00143E91">
      <w:rPr>
        <w:sz w:val="16"/>
        <w:szCs w:val="16"/>
      </w:rPr>
      <w:tab/>
    </w:r>
    <w:r w:rsidRPr="00143E91">
      <w:rPr>
        <w:sz w:val="16"/>
        <w:szCs w:val="16"/>
      </w:rPr>
      <w:tab/>
    </w:r>
    <w:r w:rsidRPr="00143E91">
      <w:rPr>
        <w:sz w:val="16"/>
        <w:szCs w:val="16"/>
      </w:rPr>
      <w:fldChar w:fldCharType="begin"/>
    </w:r>
    <w:r w:rsidRPr="00143E91">
      <w:rPr>
        <w:sz w:val="16"/>
        <w:szCs w:val="16"/>
      </w:rPr>
      <w:instrText xml:space="preserve"> DATE \@ "M/d/yyyy" </w:instrText>
    </w:r>
    <w:r w:rsidRPr="00143E91">
      <w:rPr>
        <w:sz w:val="16"/>
        <w:szCs w:val="16"/>
      </w:rPr>
      <w:fldChar w:fldCharType="separate"/>
    </w:r>
    <w:r w:rsidR="00231C3A">
      <w:rPr>
        <w:noProof/>
        <w:sz w:val="16"/>
        <w:szCs w:val="16"/>
      </w:rPr>
      <w:t>1/6/2026</w:t>
    </w:r>
    <w:r w:rsidRPr="00143E9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7482" w14:textId="77777777" w:rsidR="00231C3A" w:rsidRDefault="00231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8B28" w14:textId="77777777" w:rsidR="00E0330C" w:rsidRDefault="00E0330C" w:rsidP="00081BCF">
      <w:pPr>
        <w:spacing w:after="0" w:line="240" w:lineRule="auto"/>
      </w:pPr>
      <w:r>
        <w:separator/>
      </w:r>
    </w:p>
  </w:footnote>
  <w:footnote w:type="continuationSeparator" w:id="0">
    <w:p w14:paraId="54D0F7D0" w14:textId="77777777" w:rsidR="00E0330C" w:rsidRDefault="00E0330C" w:rsidP="0008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94D8" w14:textId="77777777" w:rsidR="00231C3A" w:rsidRDefault="00231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A540" w14:textId="77777777" w:rsidR="00E10413" w:rsidRDefault="00E10413" w:rsidP="00081BCF">
    <w:pPr>
      <w:pStyle w:val="Header"/>
      <w:jc w:val="center"/>
      <w:rPr>
        <w:sz w:val="28"/>
        <w:szCs w:val="28"/>
      </w:rPr>
    </w:pPr>
    <w:r>
      <w:rPr>
        <w:sz w:val="28"/>
        <w:szCs w:val="28"/>
      </w:rPr>
      <w:t>MINNESOTA GOVERNMENT DATA PRACTICES ACT</w:t>
    </w:r>
  </w:p>
  <w:p w14:paraId="1D215DF8" w14:textId="071C6DCF" w:rsidR="00E10413" w:rsidRPr="00081BCF" w:rsidRDefault="00E10413" w:rsidP="001A3CB5">
    <w:pPr>
      <w:pStyle w:val="Header"/>
      <w:jc w:val="center"/>
      <w:rPr>
        <w:sz w:val="28"/>
        <w:szCs w:val="28"/>
      </w:rPr>
    </w:pPr>
    <w:r>
      <w:rPr>
        <w:sz w:val="28"/>
        <w:szCs w:val="28"/>
      </w:rPr>
      <w:t>20</w:t>
    </w:r>
    <w:r w:rsidR="001D75E8">
      <w:rPr>
        <w:sz w:val="28"/>
        <w:szCs w:val="28"/>
      </w:rPr>
      <w:t>2</w:t>
    </w:r>
    <w:r w:rsidR="00231C3A">
      <w:rPr>
        <w:sz w:val="28"/>
        <w:szCs w:val="28"/>
      </w:rPr>
      <w:t>6</w:t>
    </w:r>
    <w:r>
      <w:rPr>
        <w:sz w:val="28"/>
        <w:szCs w:val="28"/>
      </w:rPr>
      <w:t xml:space="preserve"> INVENTORY OF NOT PUBLIC DATA ON INDIVIDUALS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072C" w14:textId="77777777" w:rsidR="00231C3A" w:rsidRDefault="0023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90F1C"/>
    <w:multiLevelType w:val="hybridMultilevel"/>
    <w:tmpl w:val="6AA49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B535C"/>
    <w:multiLevelType w:val="hybridMultilevel"/>
    <w:tmpl w:val="B90C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F802C4"/>
    <w:multiLevelType w:val="hybridMultilevel"/>
    <w:tmpl w:val="F7BC7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103778">
    <w:abstractNumId w:val="2"/>
  </w:num>
  <w:num w:numId="2" w16cid:durableId="1071151240">
    <w:abstractNumId w:val="0"/>
  </w:num>
  <w:num w:numId="3" w16cid:durableId="1666594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CF"/>
    <w:rsid w:val="000274F2"/>
    <w:rsid w:val="00081BCF"/>
    <w:rsid w:val="000B1A0B"/>
    <w:rsid w:val="000F0E0A"/>
    <w:rsid w:val="0012223C"/>
    <w:rsid w:val="00143E91"/>
    <w:rsid w:val="0019779D"/>
    <w:rsid w:val="001A3CB5"/>
    <w:rsid w:val="001A446E"/>
    <w:rsid w:val="001A50EE"/>
    <w:rsid w:val="001C2DAB"/>
    <w:rsid w:val="001D457F"/>
    <w:rsid w:val="001D75E8"/>
    <w:rsid w:val="001F3CB4"/>
    <w:rsid w:val="00210339"/>
    <w:rsid w:val="00231C3A"/>
    <w:rsid w:val="002340E1"/>
    <w:rsid w:val="00237052"/>
    <w:rsid w:val="002377D4"/>
    <w:rsid w:val="00247A7E"/>
    <w:rsid w:val="00283FA2"/>
    <w:rsid w:val="002879D7"/>
    <w:rsid w:val="00296AB1"/>
    <w:rsid w:val="002E230A"/>
    <w:rsid w:val="002F0132"/>
    <w:rsid w:val="00322F0B"/>
    <w:rsid w:val="003331AF"/>
    <w:rsid w:val="00361A76"/>
    <w:rsid w:val="00365D1A"/>
    <w:rsid w:val="00375824"/>
    <w:rsid w:val="003A46AC"/>
    <w:rsid w:val="003A7DA1"/>
    <w:rsid w:val="003B66E0"/>
    <w:rsid w:val="00483FA6"/>
    <w:rsid w:val="00530416"/>
    <w:rsid w:val="005660DF"/>
    <w:rsid w:val="005A288D"/>
    <w:rsid w:val="005D03C3"/>
    <w:rsid w:val="005D63D6"/>
    <w:rsid w:val="005F345D"/>
    <w:rsid w:val="00631931"/>
    <w:rsid w:val="00673B3D"/>
    <w:rsid w:val="00683332"/>
    <w:rsid w:val="00691FE3"/>
    <w:rsid w:val="006935A2"/>
    <w:rsid w:val="0070521F"/>
    <w:rsid w:val="00753863"/>
    <w:rsid w:val="0077618D"/>
    <w:rsid w:val="00776E96"/>
    <w:rsid w:val="00784DFB"/>
    <w:rsid w:val="007C3FCB"/>
    <w:rsid w:val="00814666"/>
    <w:rsid w:val="008242FF"/>
    <w:rsid w:val="00830103"/>
    <w:rsid w:val="008D15AC"/>
    <w:rsid w:val="0090333D"/>
    <w:rsid w:val="00936841"/>
    <w:rsid w:val="00953DC3"/>
    <w:rsid w:val="00955467"/>
    <w:rsid w:val="00A10340"/>
    <w:rsid w:val="00A865D8"/>
    <w:rsid w:val="00AA52F5"/>
    <w:rsid w:val="00AC7A88"/>
    <w:rsid w:val="00B02D31"/>
    <w:rsid w:val="00C12551"/>
    <w:rsid w:val="00C44650"/>
    <w:rsid w:val="00C936EA"/>
    <w:rsid w:val="00C953BF"/>
    <w:rsid w:val="00CB1C31"/>
    <w:rsid w:val="00CC7DA8"/>
    <w:rsid w:val="00D12CF7"/>
    <w:rsid w:val="00D1696D"/>
    <w:rsid w:val="00D84454"/>
    <w:rsid w:val="00DA16E1"/>
    <w:rsid w:val="00DD3BEA"/>
    <w:rsid w:val="00DF316B"/>
    <w:rsid w:val="00E0330C"/>
    <w:rsid w:val="00E10413"/>
    <w:rsid w:val="00E116CA"/>
    <w:rsid w:val="00E51958"/>
    <w:rsid w:val="00E8153C"/>
    <w:rsid w:val="00E947D9"/>
    <w:rsid w:val="00EC4393"/>
    <w:rsid w:val="00EF244C"/>
    <w:rsid w:val="00F12884"/>
    <w:rsid w:val="00F469EF"/>
    <w:rsid w:val="00F53F8F"/>
    <w:rsid w:val="00F83246"/>
    <w:rsid w:val="00FA6ED2"/>
    <w:rsid w:val="00FB56D1"/>
    <w:rsid w:val="00FB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2B86"/>
  <w15:docId w15:val="{BCE43FE7-DEC8-444F-BA38-4B3AB56C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CF"/>
  </w:style>
  <w:style w:type="paragraph" w:styleId="Footer">
    <w:name w:val="footer"/>
    <w:basedOn w:val="Normal"/>
    <w:link w:val="FooterChar"/>
    <w:uiPriority w:val="99"/>
    <w:unhideWhenUsed/>
    <w:rsid w:val="0008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CF"/>
  </w:style>
  <w:style w:type="table" w:styleId="TableGrid">
    <w:name w:val="Table Grid"/>
    <w:basedOn w:val="TableNormal"/>
    <w:uiPriority w:val="59"/>
    <w:rsid w:val="00EC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F469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3">
    <w:name w:val="Medium List 2 Accent 3"/>
    <w:basedOn w:val="TableNormal"/>
    <w:uiPriority w:val="66"/>
    <w:rsid w:val="00F469E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5">
    <w:name w:val="Colorful Grid Accent 5"/>
    <w:basedOn w:val="TableNormal"/>
    <w:uiPriority w:val="73"/>
    <w:rsid w:val="00F469E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5">
    <w:name w:val="Medium Shading 1 Accent 5"/>
    <w:basedOn w:val="TableNormal"/>
    <w:uiPriority w:val="63"/>
    <w:rsid w:val="00F469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143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91"/>
    <w:rPr>
      <w:rFonts w:ascii="Tahoma" w:hAnsi="Tahoma" w:cs="Tahoma"/>
      <w:sz w:val="16"/>
      <w:szCs w:val="16"/>
    </w:rPr>
  </w:style>
  <w:style w:type="character" w:customStyle="1" w:styleId="location-hotel-city">
    <w:name w:val="location-hotel-city"/>
    <w:basedOn w:val="DefaultParagraphFont"/>
    <w:rsid w:val="006935A2"/>
  </w:style>
  <w:style w:type="character" w:customStyle="1" w:styleId="location-hotel-state">
    <w:name w:val="location-hotel-state"/>
    <w:basedOn w:val="DefaultParagraphFont"/>
    <w:rsid w:val="006935A2"/>
  </w:style>
  <w:style w:type="paragraph" w:styleId="ListParagraph">
    <w:name w:val="List Paragraph"/>
    <w:basedOn w:val="Normal"/>
    <w:uiPriority w:val="34"/>
    <w:qFormat/>
    <w:rsid w:val="00CB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1506</Words>
  <Characters>8709</Characters>
  <Application>Microsoft Office Word</Application>
  <DocSecurity>0</DocSecurity>
  <Lines>533</Lines>
  <Paragraphs>324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Jill Olson</cp:lastModifiedBy>
  <cp:revision>3</cp:revision>
  <cp:lastPrinted>2017-09-29T19:22:00Z</cp:lastPrinted>
  <dcterms:created xsi:type="dcterms:W3CDTF">2026-01-06T16:05:00Z</dcterms:created>
  <dcterms:modified xsi:type="dcterms:W3CDTF">2026-01-06T16:05:00Z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c77966d0-db26-4f06-be9c-f8c0cb09d9a6</vt:lpwstr>
  </property>
</Properties>
</file>